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6E" w:rsidRPr="004B1C5A" w:rsidRDefault="0049016E" w:rsidP="009153A0">
      <w:pPr>
        <w:pStyle w:val="NoSpacing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B1C5A">
        <w:rPr>
          <w:rFonts w:ascii="Times New Roman" w:hAnsi="Times New Roman"/>
          <w:b/>
          <w:sz w:val="28"/>
          <w:szCs w:val="28"/>
        </w:rPr>
        <w:t xml:space="preserve">Форма сведений о состоянии качества </w:t>
      </w:r>
      <w:r>
        <w:rPr>
          <w:rFonts w:ascii="Times New Roman" w:hAnsi="Times New Roman"/>
          <w:b/>
          <w:sz w:val="28"/>
          <w:szCs w:val="28"/>
        </w:rPr>
        <w:t xml:space="preserve">питьевой и горячей воды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B1C5A">
        <w:rPr>
          <w:rFonts w:ascii="Times New Roman" w:hAnsi="Times New Roman"/>
          <w:b/>
          <w:sz w:val="28"/>
          <w:szCs w:val="28"/>
        </w:rPr>
        <w:t xml:space="preserve"> ЗАТО Первомайский</w:t>
      </w:r>
      <w:r w:rsidR="009153A0">
        <w:rPr>
          <w:rFonts w:ascii="Times New Roman" w:hAnsi="Times New Roman"/>
          <w:b/>
          <w:sz w:val="28"/>
          <w:szCs w:val="28"/>
        </w:rPr>
        <w:t xml:space="preserve"> за 2022 год</w:t>
      </w:r>
      <w:bookmarkStart w:id="0" w:name="_GoBack"/>
      <w:bookmarkEnd w:id="0"/>
    </w:p>
    <w:p w:rsidR="0049016E" w:rsidRDefault="0049016E" w:rsidP="0049016E">
      <w:pPr>
        <w:pStyle w:val="NoSpacing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493"/>
        <w:gridCol w:w="1670"/>
        <w:gridCol w:w="1559"/>
        <w:gridCol w:w="1560"/>
        <w:gridCol w:w="1559"/>
        <w:gridCol w:w="1701"/>
        <w:gridCol w:w="1843"/>
        <w:gridCol w:w="1842"/>
      </w:tblGrid>
      <w:tr w:rsidR="0049016E" w:rsidRPr="000A7A75" w:rsidTr="004F1202">
        <w:tc>
          <w:tcPr>
            <w:tcW w:w="1623" w:type="dxa"/>
            <w:vMerge w:val="restart"/>
            <w:shd w:val="clear" w:color="auto" w:fill="auto"/>
            <w:vAlign w:val="center"/>
          </w:tcPr>
          <w:p w:rsidR="0049016E" w:rsidRDefault="0049016E" w:rsidP="004F1202">
            <w:pPr>
              <w:pStyle w:val="NoSpacing"/>
              <w:spacing w:line="360" w:lineRule="auto"/>
              <w:ind w:right="2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 xml:space="preserve">Отчетный период </w:t>
            </w:r>
          </w:p>
          <w:p w:rsidR="0049016E" w:rsidRPr="000A7A75" w:rsidRDefault="0049016E" w:rsidP="004F1202">
            <w:pPr>
              <w:pStyle w:val="NoSpacing"/>
              <w:spacing w:line="360" w:lineRule="auto"/>
              <w:ind w:right="20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>( год)</w:t>
            </w:r>
          </w:p>
          <w:p w:rsidR="0049016E" w:rsidRPr="000A7A75" w:rsidRDefault="0049016E" w:rsidP="004F1202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>Количество проб воды, отобранных у потребителей в отчетном периоде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>Количество проб воды, не соответствующих установленным нормативным требованиям по качеству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>Доля проб, не соответствующих установленным нормативным требованиям по качеству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7A75"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proofErr w:type="gramStart"/>
            <w:r w:rsidRPr="000A7A75">
              <w:rPr>
                <w:rFonts w:ascii="Times New Roman" w:hAnsi="Times New Roman"/>
                <w:sz w:val="26"/>
                <w:szCs w:val="26"/>
              </w:rPr>
              <w:t>нарушений допустимой продолжительности перерывов предоставления коммунальной услуги</w:t>
            </w:r>
            <w:proofErr w:type="gramEnd"/>
          </w:p>
        </w:tc>
      </w:tr>
      <w:tr w:rsidR="0049016E" w:rsidRPr="000A7A75" w:rsidTr="004F1202">
        <w:tc>
          <w:tcPr>
            <w:tcW w:w="1623" w:type="dxa"/>
            <w:vMerge/>
            <w:shd w:val="clear" w:color="auto" w:fill="auto"/>
          </w:tcPr>
          <w:p w:rsidR="0049016E" w:rsidRPr="000A7A75" w:rsidRDefault="0049016E" w:rsidP="004F1202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9016E" w:rsidRPr="000A7A75" w:rsidTr="004F1202">
        <w:tc>
          <w:tcPr>
            <w:tcW w:w="1623" w:type="dxa"/>
            <w:shd w:val="clear" w:color="auto" w:fill="auto"/>
          </w:tcPr>
          <w:p w:rsidR="0049016E" w:rsidRPr="000A7A75" w:rsidRDefault="0049016E" w:rsidP="004F1202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Питьевая</w:t>
            </w:r>
            <w:r w:rsidRPr="000A7A75">
              <w:rPr>
                <w:rFonts w:ascii="Times New Roman" w:hAnsi="Times New Roman"/>
                <w:sz w:val="28"/>
                <w:szCs w:val="28"/>
              </w:rPr>
              <w:t xml:space="preserve"> вода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Горячая вода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Питьевая</w:t>
            </w:r>
            <w:r w:rsidRPr="000A7A75">
              <w:rPr>
                <w:rFonts w:ascii="Times New Roman" w:hAnsi="Times New Roman"/>
                <w:sz w:val="28"/>
                <w:szCs w:val="28"/>
              </w:rPr>
              <w:t xml:space="preserve"> вода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Горячая вода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16E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Питьевая</w:t>
            </w:r>
          </w:p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A7A75"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Горячая 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16E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Питьевая</w:t>
            </w:r>
          </w:p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вода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 xml:space="preserve">Горячая </w:t>
            </w:r>
          </w:p>
          <w:p w:rsidR="0049016E" w:rsidRPr="000A7A75" w:rsidRDefault="0049016E" w:rsidP="004F120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A75">
              <w:rPr>
                <w:rFonts w:ascii="Times New Roman" w:hAnsi="Times New Roman"/>
                <w:sz w:val="28"/>
                <w:szCs w:val="28"/>
              </w:rPr>
              <w:t>вода</w:t>
            </w:r>
          </w:p>
        </w:tc>
      </w:tr>
      <w:tr w:rsidR="0049016E" w:rsidRPr="000A7A75" w:rsidTr="004F1202">
        <w:tc>
          <w:tcPr>
            <w:tcW w:w="1623" w:type="dxa"/>
            <w:shd w:val="clear" w:color="auto" w:fill="auto"/>
          </w:tcPr>
          <w:p w:rsidR="0049016E" w:rsidRPr="000A7A75" w:rsidRDefault="0049016E" w:rsidP="00BB44E2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BB44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49016E" w:rsidRPr="000A7A75" w:rsidRDefault="00BB44E2" w:rsidP="00933F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70" w:type="dxa"/>
            <w:shd w:val="clear" w:color="auto" w:fill="auto"/>
          </w:tcPr>
          <w:p w:rsidR="0049016E" w:rsidRPr="000A7A75" w:rsidRDefault="00BB44E2" w:rsidP="00933F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shd w:val="clear" w:color="auto" w:fill="auto"/>
          </w:tcPr>
          <w:p w:rsidR="0049016E" w:rsidRPr="000A7A75" w:rsidRDefault="00933FD7" w:rsidP="00933F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49016E" w:rsidRPr="000A7A75" w:rsidRDefault="00933FD7" w:rsidP="00933F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9016E" w:rsidRPr="000A7A75" w:rsidRDefault="00933FD7" w:rsidP="00933F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9016E" w:rsidRPr="000A7A75" w:rsidRDefault="00933FD7" w:rsidP="00933F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49016E" w:rsidRPr="000A7A75" w:rsidRDefault="00933FD7" w:rsidP="00933F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49016E" w:rsidRPr="000A7A75" w:rsidRDefault="00933FD7" w:rsidP="00933FD7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9016E" w:rsidRDefault="0049016E" w:rsidP="0049016E">
      <w:pPr>
        <w:pStyle w:val="NoSpacing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DE17F6" w:rsidRDefault="00DE17F6" w:rsidP="00DE17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</w:p>
    <w:p w:rsidR="00DE17F6" w:rsidRDefault="00DE17F6" w:rsidP="00DE17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коммунальному хозяйству </w:t>
      </w:r>
    </w:p>
    <w:p w:rsidR="00DE17F6" w:rsidRDefault="00DE17F6" w:rsidP="00DE17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благоустройству отдела ЖКХ и благоустройства</w:t>
      </w:r>
    </w:p>
    <w:p w:rsidR="00DE17F6" w:rsidRPr="00716D78" w:rsidRDefault="00DE17F6" w:rsidP="00DE17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Первомайский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В.Н. Зубарева</w:t>
      </w:r>
    </w:p>
    <w:p w:rsidR="0049016E" w:rsidRPr="00BF10D0" w:rsidRDefault="0049016E" w:rsidP="0049016E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554FA" w:rsidRDefault="00C554FA"/>
    <w:sectPr w:rsidR="00C554FA" w:rsidSect="004F1202">
      <w:pgSz w:w="16838" w:h="11906" w:orient="landscape"/>
      <w:pgMar w:top="1134" w:right="1134" w:bottom="170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37CF2">
      <w:pPr>
        <w:spacing w:after="0" w:line="240" w:lineRule="auto"/>
      </w:pPr>
      <w:r>
        <w:separator/>
      </w:r>
    </w:p>
  </w:endnote>
  <w:endnote w:type="continuationSeparator" w:id="0">
    <w:p w:rsidR="00000000" w:rsidRDefault="00A37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37CF2">
      <w:pPr>
        <w:spacing w:after="0" w:line="240" w:lineRule="auto"/>
      </w:pPr>
      <w:r>
        <w:separator/>
      </w:r>
    </w:p>
  </w:footnote>
  <w:footnote w:type="continuationSeparator" w:id="0">
    <w:p w:rsidR="00000000" w:rsidRDefault="00A37C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016E"/>
    <w:rsid w:val="0049016E"/>
    <w:rsid w:val="004F1202"/>
    <w:rsid w:val="009153A0"/>
    <w:rsid w:val="00933FD7"/>
    <w:rsid w:val="00A37CF2"/>
    <w:rsid w:val="00BB44E2"/>
    <w:rsid w:val="00C338A6"/>
    <w:rsid w:val="00C554FA"/>
    <w:rsid w:val="00CF2DA5"/>
    <w:rsid w:val="00DE17F6"/>
    <w:rsid w:val="00EF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8A6"/>
    <w:rPr>
      <w:rFonts w:ascii="Times New Roman" w:hAnsi="Times New Roman"/>
      <w:sz w:val="24"/>
      <w:szCs w:val="22"/>
      <w:lang w:eastAsia="en-US"/>
    </w:rPr>
  </w:style>
  <w:style w:type="paragraph" w:customStyle="1" w:styleId="NoSpacing">
    <w:name w:val="No Spacing"/>
    <w:rsid w:val="0049016E"/>
    <w:rPr>
      <w:rFonts w:eastAsia="Times New Roman"/>
      <w:sz w:val="22"/>
      <w:szCs w:val="22"/>
    </w:rPr>
  </w:style>
  <w:style w:type="paragraph" w:customStyle="1" w:styleId="ConsPlusNonformat">
    <w:name w:val="ConsPlusNonformat"/>
    <w:semiHidden/>
    <w:rsid w:val="00DE17F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Благоустройство</dc:creator>
  <cp:lastModifiedBy>UserPC</cp:lastModifiedBy>
  <cp:revision>2</cp:revision>
  <cp:lastPrinted>2023-01-26T07:56:00Z</cp:lastPrinted>
  <dcterms:created xsi:type="dcterms:W3CDTF">2023-01-26T07:57:00Z</dcterms:created>
  <dcterms:modified xsi:type="dcterms:W3CDTF">2023-01-26T07:57:00Z</dcterms:modified>
</cp:coreProperties>
</file>