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6315AA" w:rsidRPr="006315AA" w14:paraId="62314F3B" w14:textId="77777777" w:rsidTr="002F3088">
        <w:trPr>
          <w:trHeight w:val="1753"/>
        </w:trPr>
        <w:tc>
          <w:tcPr>
            <w:tcW w:w="9360" w:type="dxa"/>
            <w:gridSpan w:val="4"/>
            <w:hideMark/>
          </w:tcPr>
          <w:p w14:paraId="173BFF9B" w14:textId="77777777" w:rsidR="00616834" w:rsidRPr="006315AA" w:rsidRDefault="00616834" w:rsidP="002F308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315A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br w:type="page"/>
            </w:r>
            <w:r w:rsidRPr="006315AA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E809E76" wp14:editId="574C1777">
                  <wp:extent cx="605790" cy="775970"/>
                  <wp:effectExtent l="19050" t="0" r="3810" b="0"/>
                  <wp:docPr id="2" name="Рисунок 6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C9A576" w14:textId="77777777" w:rsidR="00616834" w:rsidRPr="006315AA" w:rsidRDefault="00616834" w:rsidP="002F308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315A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АДМИНИСТРАЦИЯ ЗАКРЫТОГО АДМИНИСТРАТИВНО-ТЕРРИТОРИАЛЬНОГО ОБРАЗОВАНИЯ ПЕРВОМАЙСКИЙ</w:t>
            </w:r>
          </w:p>
          <w:p w14:paraId="19DD9D00" w14:textId="77777777" w:rsidR="00616834" w:rsidRPr="006315AA" w:rsidRDefault="00616834" w:rsidP="002F308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315A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КИРОВСКОЙ ОБЛАСТИ</w:t>
            </w:r>
          </w:p>
          <w:p w14:paraId="65DCC9A9" w14:textId="77777777" w:rsidR="00616834" w:rsidRPr="00127E83" w:rsidRDefault="00616834" w:rsidP="00616834">
            <w:pPr>
              <w:pStyle w:val="1"/>
              <w:spacing w:before="360" w:after="360"/>
              <w:jc w:val="center"/>
              <w:rPr>
                <w:b w:val="0"/>
                <w:sz w:val="32"/>
                <w:szCs w:val="32"/>
              </w:rPr>
            </w:pPr>
            <w:r w:rsidRPr="00127E83">
              <w:rPr>
                <w:sz w:val="32"/>
                <w:szCs w:val="32"/>
              </w:rPr>
              <w:t>ПОСТАНОВЛЕНИЕ</w:t>
            </w:r>
          </w:p>
        </w:tc>
      </w:tr>
      <w:tr w:rsidR="006315AA" w:rsidRPr="006315AA" w14:paraId="392AAB58" w14:textId="77777777" w:rsidTr="002F3088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9676C" w14:textId="1BEE76F8" w:rsidR="00616834" w:rsidRPr="006315AA" w:rsidRDefault="00B5524F" w:rsidP="002F3088">
            <w:pPr>
              <w:pStyle w:val="14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23.10.2023</w:t>
            </w:r>
          </w:p>
        </w:tc>
        <w:tc>
          <w:tcPr>
            <w:tcW w:w="2340" w:type="dxa"/>
          </w:tcPr>
          <w:p w14:paraId="1BC15DAC" w14:textId="77777777" w:rsidR="00616834" w:rsidRPr="006315AA" w:rsidRDefault="00616834" w:rsidP="002F3088">
            <w:pPr>
              <w:pStyle w:val="14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  <w:hideMark/>
          </w:tcPr>
          <w:p w14:paraId="6433553E" w14:textId="77777777" w:rsidR="00616834" w:rsidRPr="006315AA" w:rsidRDefault="00616834" w:rsidP="002F3088">
            <w:pPr>
              <w:pStyle w:val="14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 w:rsidRPr="006315AA"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A097C" w14:textId="50E570ED" w:rsidR="00616834" w:rsidRPr="006315AA" w:rsidRDefault="00E26A4E" w:rsidP="002F3088">
            <w:pPr>
              <w:pStyle w:val="14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130</w:t>
            </w:r>
          </w:p>
        </w:tc>
      </w:tr>
      <w:tr w:rsidR="00616834" w:rsidRPr="006315AA" w14:paraId="492C3992" w14:textId="77777777" w:rsidTr="002F3088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FC2BE1" w14:textId="77777777" w:rsidR="00616834" w:rsidRPr="006315AA" w:rsidRDefault="00065571" w:rsidP="002F3088">
            <w:pPr>
              <w:tabs>
                <w:tab w:val="left" w:pos="2765"/>
              </w:tabs>
              <w:spacing w:before="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пгт</w:t>
            </w:r>
            <w:r w:rsidR="00616834" w:rsidRPr="006315A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Первомайский </w:t>
            </w:r>
          </w:p>
        </w:tc>
      </w:tr>
    </w:tbl>
    <w:p w14:paraId="40A95FEB" w14:textId="77777777" w:rsidR="00616834" w:rsidRPr="006315AA" w:rsidRDefault="00616834" w:rsidP="00616834">
      <w:pPr>
        <w:pStyle w:val="ConsPlusTitle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D197F5" w14:textId="77777777" w:rsidR="00616834" w:rsidRPr="006315AA" w:rsidRDefault="005C17DE" w:rsidP="005E7AF9">
      <w:pPr>
        <w:pStyle w:val="af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C26D2">
        <w:rPr>
          <w:rStyle w:val="af5"/>
          <w:rFonts w:ascii="Times New Roman" w:hAnsi="Times New Roman"/>
          <w:sz w:val="28"/>
          <w:szCs w:val="28"/>
          <w:shd w:val="clear" w:color="auto" w:fill="FFFEF2"/>
        </w:rPr>
        <w:t xml:space="preserve">Об утверждении </w:t>
      </w:r>
      <w:r w:rsidR="005E7AF9" w:rsidRPr="005C26D2">
        <w:rPr>
          <w:rFonts w:ascii="Times New Roman" w:hAnsi="Times New Roman"/>
          <w:b/>
          <w:noProof/>
          <w:sz w:val="28"/>
          <w:szCs w:val="28"/>
        </w:rPr>
        <w:t xml:space="preserve">порядка передачи </w:t>
      </w:r>
      <w:r w:rsidR="00EC2090" w:rsidRPr="005C26D2">
        <w:rPr>
          <w:rFonts w:ascii="Times New Roman" w:hAnsi="Times New Roman"/>
          <w:b/>
          <w:noProof/>
          <w:sz w:val="28"/>
          <w:szCs w:val="28"/>
        </w:rPr>
        <w:t xml:space="preserve">нанимателем </w:t>
      </w:r>
      <w:r w:rsidR="007A7717" w:rsidRPr="005C26D2">
        <w:rPr>
          <w:rFonts w:ascii="Times New Roman" w:hAnsi="Times New Roman"/>
          <w:b/>
          <w:noProof/>
          <w:sz w:val="28"/>
          <w:szCs w:val="28"/>
        </w:rPr>
        <w:t>наймодателю жилого помещения</w:t>
      </w:r>
      <w:r w:rsidR="006315AA" w:rsidRPr="005C26D2">
        <w:rPr>
          <w:rFonts w:ascii="Times New Roman" w:hAnsi="Times New Roman"/>
          <w:b/>
          <w:noProof/>
          <w:sz w:val="28"/>
          <w:szCs w:val="28"/>
        </w:rPr>
        <w:t xml:space="preserve"> муниципального жилищного фонда ЗАТО Первомай</w:t>
      </w:r>
      <w:r w:rsidR="006315AA" w:rsidRPr="006315AA">
        <w:rPr>
          <w:rFonts w:ascii="Times New Roman" w:hAnsi="Times New Roman"/>
          <w:b/>
          <w:noProof/>
          <w:sz w:val="28"/>
          <w:szCs w:val="28"/>
        </w:rPr>
        <w:t>ский</w:t>
      </w:r>
      <w:r w:rsidR="00CF62F7" w:rsidRPr="006315AA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14:paraId="4FBF66D2" w14:textId="77777777" w:rsidR="005E7AF9" w:rsidRPr="006315AA" w:rsidRDefault="005E7AF9" w:rsidP="005E7AF9">
      <w:pPr>
        <w:spacing w:line="276" w:lineRule="auto"/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CD877CD" w14:textId="77777777" w:rsidR="00222739" w:rsidRPr="006315AA" w:rsidRDefault="00222739" w:rsidP="00222739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67</w:t>
      </w:r>
      <w:r w:rsidRPr="006315AA">
        <w:rPr>
          <w:color w:val="auto"/>
        </w:rPr>
        <w:t xml:space="preserve"> 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>Жилищного кодекса Российской Федерации,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главой 35 Гражданского кодекса Российской Федерации, 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>Федеральным законом от 06.10.2003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приказом Минстроя России от 14.05.2021 №292/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правил пользования жилыми помещениями»,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на основании Устава </w:t>
      </w:r>
      <w:r w:rsidR="00C476F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ЗАТО Первомайский администрация ЗАТО Первомайский ПОСТАНОВЛЯЕТ: </w:t>
      </w:r>
    </w:p>
    <w:p w14:paraId="1778FACC" w14:textId="77777777" w:rsidR="00616834" w:rsidRDefault="00616834" w:rsidP="007A7717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717">
        <w:rPr>
          <w:rFonts w:ascii="Times New Roman" w:hAnsi="Times New Roman"/>
          <w:sz w:val="28"/>
          <w:szCs w:val="28"/>
        </w:rPr>
        <w:t xml:space="preserve">Утвердить </w:t>
      </w:r>
      <w:r w:rsidR="00222739" w:rsidRPr="007A7717">
        <w:rPr>
          <w:rFonts w:ascii="Times New Roman" w:hAnsi="Times New Roman"/>
          <w:sz w:val="28"/>
          <w:szCs w:val="28"/>
        </w:rPr>
        <w:t xml:space="preserve">Порядок передачи нанимателем </w:t>
      </w:r>
      <w:r w:rsidR="007A7717" w:rsidRPr="007A7717">
        <w:rPr>
          <w:rFonts w:ascii="Times New Roman" w:hAnsi="Times New Roman"/>
          <w:sz w:val="28"/>
          <w:szCs w:val="28"/>
        </w:rPr>
        <w:t>наймодателю жилого помещения</w:t>
      </w:r>
      <w:r w:rsidR="00222739" w:rsidRPr="007A7717">
        <w:rPr>
          <w:rFonts w:ascii="Times New Roman" w:hAnsi="Times New Roman"/>
          <w:sz w:val="28"/>
          <w:szCs w:val="28"/>
        </w:rPr>
        <w:t xml:space="preserve"> муниципального жилищного фонда ЗАТО Первомайский. </w:t>
      </w:r>
      <w:r w:rsidRPr="007A7717">
        <w:rPr>
          <w:rFonts w:ascii="Times New Roman" w:hAnsi="Times New Roman"/>
          <w:sz w:val="28"/>
          <w:szCs w:val="28"/>
        </w:rPr>
        <w:t>Прилагается.</w:t>
      </w:r>
    </w:p>
    <w:p w14:paraId="09300531" w14:textId="77777777" w:rsidR="004144F2" w:rsidRDefault="007A7717" w:rsidP="004144F2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4F2">
        <w:rPr>
          <w:rFonts w:ascii="Times New Roman" w:hAnsi="Times New Roman"/>
          <w:sz w:val="28"/>
          <w:szCs w:val="28"/>
        </w:rPr>
        <w:t>Признать утратившим силу постановление от 15.01.2021 № 06 «Об утверждении порядок передачи нанимателем жилых помещений муниципального жилищного фонда ЗАТО Первомайский наймодателю».</w:t>
      </w:r>
    </w:p>
    <w:p w14:paraId="456DE02E" w14:textId="77777777" w:rsidR="004144F2" w:rsidRDefault="007A7717" w:rsidP="004144F2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4F2">
        <w:rPr>
          <w:rFonts w:ascii="Times New Roman" w:hAnsi="Times New Roman"/>
          <w:sz w:val="28"/>
          <w:szCs w:val="28"/>
        </w:rPr>
        <w:t xml:space="preserve"> </w:t>
      </w:r>
      <w:r w:rsidR="00616834" w:rsidRPr="004144F2">
        <w:rPr>
          <w:rFonts w:ascii="Times New Roman" w:hAnsi="Times New Roman"/>
          <w:sz w:val="28"/>
          <w:szCs w:val="28"/>
        </w:rPr>
        <w:t xml:space="preserve">Организационно-правовому отделу администрации </w:t>
      </w:r>
      <w:r w:rsidR="00EC2090" w:rsidRPr="004144F2">
        <w:rPr>
          <w:rFonts w:ascii="Times New Roman" w:hAnsi="Times New Roman"/>
          <w:sz w:val="28"/>
          <w:szCs w:val="28"/>
        </w:rPr>
        <w:t xml:space="preserve">                        </w:t>
      </w:r>
      <w:r w:rsidR="00616834" w:rsidRPr="004144F2">
        <w:rPr>
          <w:rFonts w:ascii="Times New Roman" w:hAnsi="Times New Roman"/>
          <w:sz w:val="28"/>
          <w:szCs w:val="28"/>
        </w:rPr>
        <w:t>ЗАТО Первомайский опубликовать настоящее постановление установленным порядком.</w:t>
      </w:r>
    </w:p>
    <w:p w14:paraId="535EBD06" w14:textId="038CA3A0" w:rsidR="00616834" w:rsidRPr="004144F2" w:rsidRDefault="00616834" w:rsidP="004144F2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44F2">
        <w:rPr>
          <w:rFonts w:ascii="Times New Roman" w:hAnsi="Times New Roman"/>
          <w:sz w:val="28"/>
          <w:szCs w:val="28"/>
        </w:rPr>
        <w:t xml:space="preserve">Настоящее постановление вступает в законную силу с </w:t>
      </w:r>
      <w:r w:rsidR="00320419" w:rsidRPr="004144F2">
        <w:rPr>
          <w:rFonts w:ascii="Times New Roman" w:hAnsi="Times New Roman"/>
          <w:sz w:val="28"/>
          <w:szCs w:val="28"/>
        </w:rPr>
        <w:t>момента опубликования.</w:t>
      </w:r>
    </w:p>
    <w:p w14:paraId="74866665" w14:textId="77777777" w:rsidR="00320419" w:rsidRPr="006315AA" w:rsidRDefault="00320419" w:rsidP="00222739">
      <w:pPr>
        <w:pStyle w:val="af3"/>
        <w:spacing w:after="0"/>
        <w:ind w:left="0"/>
        <w:rPr>
          <w:sz w:val="28"/>
          <w:szCs w:val="28"/>
          <w:lang w:val="ru-RU"/>
        </w:rPr>
      </w:pPr>
    </w:p>
    <w:p w14:paraId="63131B03" w14:textId="77777777" w:rsidR="00656924" w:rsidRPr="006315AA" w:rsidRDefault="00656924" w:rsidP="00222739">
      <w:pPr>
        <w:pStyle w:val="af3"/>
        <w:spacing w:after="0"/>
        <w:ind w:left="0"/>
        <w:rPr>
          <w:sz w:val="28"/>
          <w:szCs w:val="28"/>
          <w:lang w:val="ru-RU"/>
        </w:rPr>
      </w:pPr>
    </w:p>
    <w:p w14:paraId="6F0038B3" w14:textId="77777777" w:rsidR="00616834" w:rsidRDefault="00320419" w:rsidP="00222739">
      <w:pPr>
        <w:pStyle w:val="af3"/>
        <w:spacing w:after="0"/>
        <w:ind w:left="0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t>Глава</w:t>
      </w:r>
      <w:r w:rsidR="00616834" w:rsidRPr="006315AA">
        <w:rPr>
          <w:sz w:val="28"/>
          <w:szCs w:val="28"/>
          <w:lang w:val="ru-RU"/>
        </w:rPr>
        <w:t xml:space="preserve"> ЗАТО Первомайский</w:t>
      </w:r>
      <w:r w:rsidR="00616834" w:rsidRPr="006315AA">
        <w:rPr>
          <w:sz w:val="28"/>
          <w:szCs w:val="28"/>
          <w:lang w:val="ru-RU"/>
        </w:rPr>
        <w:tab/>
      </w:r>
      <w:r w:rsidR="00616834" w:rsidRPr="006315AA">
        <w:rPr>
          <w:sz w:val="28"/>
          <w:szCs w:val="28"/>
          <w:lang w:val="ru-RU"/>
        </w:rPr>
        <w:tab/>
      </w:r>
      <w:r w:rsidR="00616834" w:rsidRPr="006315AA">
        <w:rPr>
          <w:sz w:val="28"/>
          <w:szCs w:val="28"/>
          <w:lang w:val="ru-RU"/>
        </w:rPr>
        <w:tab/>
      </w:r>
      <w:r w:rsidR="00616834" w:rsidRPr="006315AA">
        <w:rPr>
          <w:sz w:val="28"/>
          <w:szCs w:val="28"/>
          <w:lang w:val="ru-RU"/>
        </w:rPr>
        <w:tab/>
      </w:r>
      <w:r w:rsidR="00616834"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  <w:t>О.А. Казанцева</w:t>
      </w:r>
    </w:p>
    <w:p w14:paraId="768C1978" w14:textId="77777777" w:rsidR="007A7717" w:rsidRPr="006315AA" w:rsidRDefault="007A7717" w:rsidP="00222739">
      <w:pPr>
        <w:pStyle w:val="af3"/>
        <w:spacing w:after="0"/>
        <w:ind w:left="0"/>
        <w:rPr>
          <w:sz w:val="28"/>
          <w:szCs w:val="28"/>
          <w:lang w:val="ru-RU"/>
        </w:rPr>
      </w:pPr>
    </w:p>
    <w:p w14:paraId="77BA06E7" w14:textId="77777777" w:rsidR="00616834" w:rsidRDefault="00616834" w:rsidP="00616834">
      <w:pPr>
        <w:pStyle w:val="2"/>
        <w:spacing w:after="0" w:line="240" w:lineRule="auto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lastRenderedPageBreak/>
        <w:t>ПОДГОТОВЛЕНО</w:t>
      </w:r>
    </w:p>
    <w:p w14:paraId="36A7C4EE" w14:textId="77777777" w:rsidR="00222739" w:rsidRDefault="00222739" w:rsidP="00616834">
      <w:pPr>
        <w:pStyle w:val="2"/>
        <w:spacing w:after="0" w:line="240" w:lineRule="auto"/>
        <w:rPr>
          <w:sz w:val="28"/>
          <w:szCs w:val="28"/>
          <w:lang w:val="ru-RU"/>
        </w:rPr>
      </w:pPr>
    </w:p>
    <w:p w14:paraId="052BB3BC" w14:textId="77777777" w:rsidR="007412DC" w:rsidRDefault="007412DC" w:rsidP="00C357E1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Главный специалист по жилищной политике </w:t>
      </w:r>
    </w:p>
    <w:p w14:paraId="5D3A9F6C" w14:textId="4AC5110B" w:rsidR="00C357E1" w:rsidRPr="00C357E1" w:rsidRDefault="007412DC" w:rsidP="00C357E1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 переселению</w:t>
      </w:r>
      <w:r w:rsidR="00C357E1" w:rsidRPr="00C357E1">
        <w:rPr>
          <w:rFonts w:ascii="Times New Roman" w:hAnsi="Times New Roman" w:cs="Times New Roman"/>
          <w:sz w:val="28"/>
          <w:szCs w:val="28"/>
          <w:lang w:eastAsia="ar-SA"/>
        </w:rPr>
        <w:t xml:space="preserve"> отдела ЖКХ и благоустройства </w:t>
      </w:r>
    </w:p>
    <w:p w14:paraId="2D02DE95" w14:textId="53BA2785" w:rsidR="00C357E1" w:rsidRPr="00C357E1" w:rsidRDefault="00C357E1" w:rsidP="00C357E1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357E1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ЗАТО Первомайский </w:t>
      </w:r>
      <w:r w:rsidRPr="00C357E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357E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357E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357E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7412DC">
        <w:rPr>
          <w:rFonts w:ascii="Times New Roman" w:hAnsi="Times New Roman" w:cs="Times New Roman"/>
          <w:sz w:val="28"/>
          <w:szCs w:val="28"/>
          <w:lang w:eastAsia="ar-SA"/>
        </w:rPr>
        <w:t>А.В. Петрухин</w:t>
      </w:r>
      <w:r w:rsidRPr="00C357E1">
        <w:rPr>
          <w:rFonts w:ascii="Times New Roman" w:hAnsi="Times New Roman" w:cs="Times New Roman"/>
          <w:sz w:val="28"/>
          <w:szCs w:val="28"/>
          <w:lang w:eastAsia="ar-SA"/>
        </w:rPr>
        <w:t xml:space="preserve">а </w:t>
      </w:r>
    </w:p>
    <w:p w14:paraId="6221C6A1" w14:textId="77777777" w:rsidR="00222739" w:rsidRPr="00222739" w:rsidRDefault="00222739" w:rsidP="00616834">
      <w:pPr>
        <w:pStyle w:val="2"/>
        <w:spacing w:after="0" w:line="240" w:lineRule="auto"/>
        <w:rPr>
          <w:b/>
          <w:sz w:val="28"/>
          <w:szCs w:val="28"/>
          <w:lang w:val="ru-RU"/>
        </w:rPr>
      </w:pPr>
    </w:p>
    <w:p w14:paraId="44CDF9C9" w14:textId="77777777" w:rsidR="00616834" w:rsidRDefault="00616834" w:rsidP="00616834">
      <w:pPr>
        <w:pStyle w:val="2"/>
        <w:spacing w:after="0" w:line="240" w:lineRule="auto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t>СОГЛАСОВАНО</w:t>
      </w:r>
    </w:p>
    <w:p w14:paraId="41CCCC41" w14:textId="77777777" w:rsidR="00222739" w:rsidRPr="006315AA" w:rsidRDefault="00222739" w:rsidP="00616834">
      <w:pPr>
        <w:pStyle w:val="2"/>
        <w:spacing w:after="0" w:line="240" w:lineRule="auto"/>
        <w:rPr>
          <w:sz w:val="28"/>
          <w:szCs w:val="28"/>
          <w:lang w:val="ru-RU"/>
        </w:rPr>
      </w:pPr>
    </w:p>
    <w:p w14:paraId="68C49FF8" w14:textId="77777777" w:rsidR="00320419" w:rsidRPr="006315AA" w:rsidRDefault="0095322F" w:rsidP="00616834">
      <w:pPr>
        <w:pStyle w:val="2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 администрации -</w:t>
      </w:r>
      <w:r w:rsidR="00320419" w:rsidRPr="006315AA">
        <w:rPr>
          <w:sz w:val="28"/>
          <w:szCs w:val="28"/>
          <w:lang w:val="ru-RU"/>
        </w:rPr>
        <w:t xml:space="preserve"> </w:t>
      </w:r>
    </w:p>
    <w:p w14:paraId="5A39DC70" w14:textId="77777777" w:rsidR="00320419" w:rsidRPr="006315AA" w:rsidRDefault="00320419" w:rsidP="00616834">
      <w:pPr>
        <w:pStyle w:val="2"/>
        <w:spacing w:after="0" w:line="240" w:lineRule="auto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t xml:space="preserve">заведующий финансовым отделом </w:t>
      </w:r>
    </w:p>
    <w:p w14:paraId="78CA8B60" w14:textId="77777777" w:rsidR="00320419" w:rsidRPr="006315AA" w:rsidRDefault="00320419" w:rsidP="00616834">
      <w:pPr>
        <w:pStyle w:val="2"/>
        <w:spacing w:after="0" w:line="240" w:lineRule="auto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t>администрации ЗАТО Первомайский</w:t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  <w:t>Н.М. Копосова</w:t>
      </w:r>
    </w:p>
    <w:p w14:paraId="0D51E826" w14:textId="77777777" w:rsidR="00CF62F7" w:rsidRDefault="00CF62F7" w:rsidP="00616834">
      <w:pPr>
        <w:pStyle w:val="2"/>
        <w:spacing w:after="0" w:line="240" w:lineRule="auto"/>
        <w:rPr>
          <w:sz w:val="28"/>
          <w:szCs w:val="28"/>
          <w:lang w:val="ru-RU"/>
        </w:rPr>
      </w:pPr>
    </w:p>
    <w:p w14:paraId="1A43C077" w14:textId="77777777" w:rsidR="00222739" w:rsidRPr="006315AA" w:rsidRDefault="00222739" w:rsidP="00222739">
      <w:pPr>
        <w:pStyle w:val="2"/>
        <w:spacing w:after="0" w:line="240" w:lineRule="auto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t>Заведующий отделом ЖКХ и благоустройства</w:t>
      </w:r>
    </w:p>
    <w:p w14:paraId="343B53B9" w14:textId="38DCF87E" w:rsidR="00222739" w:rsidRPr="006315AA" w:rsidRDefault="00222739" w:rsidP="00222739">
      <w:pPr>
        <w:pStyle w:val="2"/>
        <w:spacing w:after="0" w:line="240" w:lineRule="auto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t>администрации ЗАТО Первомайский</w:t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="00127E83">
        <w:rPr>
          <w:sz w:val="28"/>
          <w:szCs w:val="28"/>
          <w:lang w:val="ru-RU"/>
        </w:rPr>
        <w:t>В.Н. Зубар</w:t>
      </w:r>
      <w:r w:rsidRPr="006315AA">
        <w:rPr>
          <w:sz w:val="28"/>
          <w:szCs w:val="28"/>
          <w:lang w:val="ru-RU"/>
        </w:rPr>
        <w:t>ева</w:t>
      </w:r>
    </w:p>
    <w:p w14:paraId="6307A66A" w14:textId="77777777" w:rsidR="00222739" w:rsidRPr="006315AA" w:rsidRDefault="00222739" w:rsidP="00222739">
      <w:pPr>
        <w:pStyle w:val="2"/>
        <w:spacing w:after="0" w:line="240" w:lineRule="auto"/>
        <w:rPr>
          <w:sz w:val="28"/>
          <w:szCs w:val="28"/>
          <w:lang w:val="ru-RU"/>
        </w:rPr>
      </w:pPr>
    </w:p>
    <w:p w14:paraId="378811EA" w14:textId="4CE8D91E" w:rsidR="00616834" w:rsidRPr="006315AA" w:rsidRDefault="00127E83" w:rsidP="00616834">
      <w:pPr>
        <w:pStyle w:val="2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И.о. </w:t>
      </w:r>
      <w:r w:rsidRPr="006315AA">
        <w:rPr>
          <w:sz w:val="28"/>
          <w:szCs w:val="28"/>
          <w:lang w:val="ru-RU"/>
        </w:rPr>
        <w:t>заведующ</w:t>
      </w:r>
      <w:r>
        <w:rPr>
          <w:sz w:val="28"/>
          <w:szCs w:val="28"/>
          <w:lang w:val="ru-RU"/>
        </w:rPr>
        <w:t>его</w:t>
      </w:r>
      <w:r w:rsidRPr="006315AA">
        <w:rPr>
          <w:sz w:val="28"/>
          <w:szCs w:val="28"/>
          <w:lang w:val="ru-RU"/>
        </w:rPr>
        <w:t xml:space="preserve"> </w:t>
      </w:r>
      <w:r w:rsidR="00616834" w:rsidRPr="006315AA">
        <w:rPr>
          <w:sz w:val="28"/>
          <w:szCs w:val="28"/>
          <w:lang w:val="ru-RU"/>
        </w:rPr>
        <w:t xml:space="preserve">юридическим отделом </w:t>
      </w:r>
    </w:p>
    <w:p w14:paraId="7A241CF0" w14:textId="0BAD22BD" w:rsidR="00616834" w:rsidRPr="006315AA" w:rsidRDefault="00616834" w:rsidP="00616834">
      <w:pPr>
        <w:pStyle w:val="2"/>
        <w:spacing w:after="0" w:line="240" w:lineRule="auto"/>
        <w:rPr>
          <w:sz w:val="28"/>
          <w:szCs w:val="28"/>
          <w:lang w:val="ru-RU"/>
        </w:rPr>
      </w:pPr>
      <w:r w:rsidRPr="006315AA">
        <w:rPr>
          <w:sz w:val="28"/>
          <w:szCs w:val="28"/>
          <w:lang w:val="ru-RU"/>
        </w:rPr>
        <w:t>администрации ЗАТО Первомайский</w:t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Pr="006315AA">
        <w:rPr>
          <w:sz w:val="28"/>
          <w:szCs w:val="28"/>
          <w:lang w:val="ru-RU"/>
        </w:rPr>
        <w:tab/>
      </w:r>
      <w:r w:rsidR="00127E83">
        <w:rPr>
          <w:sz w:val="28"/>
          <w:szCs w:val="28"/>
          <w:lang w:val="ru-RU"/>
        </w:rPr>
        <w:t>Э.В. Березин</w:t>
      </w:r>
    </w:p>
    <w:p w14:paraId="567728B5" w14:textId="77777777" w:rsidR="00616834" w:rsidRPr="006315AA" w:rsidRDefault="00616834" w:rsidP="00616834">
      <w:pPr>
        <w:pStyle w:val="2"/>
        <w:spacing w:after="0" w:line="240" w:lineRule="auto"/>
        <w:rPr>
          <w:sz w:val="28"/>
          <w:szCs w:val="28"/>
          <w:lang w:val="ru-RU"/>
        </w:rPr>
      </w:pPr>
    </w:p>
    <w:p w14:paraId="34619BF8" w14:textId="1C7946D7" w:rsidR="00CF62F7" w:rsidRPr="006315AA" w:rsidRDefault="00127E83" w:rsidP="00CF62F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7412DC" w:rsidRPr="006315AA">
        <w:rPr>
          <w:rFonts w:ascii="Times New Roman" w:hAnsi="Times New Roman" w:cs="Times New Roman"/>
          <w:color w:val="auto"/>
          <w:sz w:val="28"/>
          <w:szCs w:val="28"/>
        </w:rPr>
        <w:t>тарш</w:t>
      </w:r>
      <w:r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="007412DC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F62F7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инспектор по делопроизводству </w:t>
      </w:r>
    </w:p>
    <w:p w14:paraId="1FA9485F" w14:textId="77777777" w:rsidR="00CF62F7" w:rsidRPr="006315AA" w:rsidRDefault="00CF62F7" w:rsidP="00CF62F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>отдела управления делами</w:t>
      </w:r>
    </w:p>
    <w:p w14:paraId="3C4A1EBB" w14:textId="5FA3D9EE" w:rsidR="00CF62F7" w:rsidRPr="006315AA" w:rsidRDefault="00CF62F7" w:rsidP="00CF62F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>администрации ЗАТО Первомайский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</w:r>
      <w:r w:rsidR="00127E83">
        <w:rPr>
          <w:rFonts w:ascii="Times New Roman" w:hAnsi="Times New Roman" w:cs="Times New Roman"/>
          <w:color w:val="auto"/>
          <w:sz w:val="28"/>
          <w:szCs w:val="28"/>
        </w:rPr>
        <w:t>А.Л. Осипова</w:t>
      </w:r>
    </w:p>
    <w:p w14:paraId="0289CAF2" w14:textId="77777777" w:rsidR="00CF62F7" w:rsidRPr="006315AA" w:rsidRDefault="00CF62F7" w:rsidP="00616834">
      <w:pPr>
        <w:pStyle w:val="2"/>
        <w:spacing w:after="0" w:line="240" w:lineRule="auto"/>
        <w:rPr>
          <w:sz w:val="28"/>
          <w:szCs w:val="28"/>
          <w:lang w:val="ru-RU"/>
        </w:rPr>
      </w:pPr>
    </w:p>
    <w:p w14:paraId="7B3B65AD" w14:textId="77777777" w:rsidR="00616834" w:rsidRPr="006315AA" w:rsidRDefault="00616834" w:rsidP="00616834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</w:t>
      </w:r>
    </w:p>
    <w:p w14:paraId="30B88DCB" w14:textId="77777777" w:rsidR="00616834" w:rsidRPr="006315AA" w:rsidRDefault="00616834" w:rsidP="00877681">
      <w:pPr>
        <w:pStyle w:val="af0"/>
        <w:contextualSpacing/>
        <w:jc w:val="right"/>
        <w:rPr>
          <w:rFonts w:ascii="Times New Roman" w:hAnsi="Times New Roman"/>
          <w:noProof/>
          <w:spacing w:val="-4"/>
          <w:sz w:val="28"/>
          <w:szCs w:val="28"/>
        </w:rPr>
      </w:pPr>
    </w:p>
    <w:p w14:paraId="33247D8A" w14:textId="77777777" w:rsidR="00877681" w:rsidRPr="006315AA" w:rsidRDefault="00656924" w:rsidP="00656924">
      <w:pPr>
        <w:pStyle w:val="af0"/>
        <w:contextualSpacing/>
        <w:rPr>
          <w:rFonts w:ascii="Times New Roman" w:hAnsi="Times New Roman"/>
          <w:i/>
          <w:noProof/>
          <w:spacing w:val="-4"/>
        </w:rPr>
      </w:pPr>
      <w:r w:rsidRPr="006315AA">
        <w:rPr>
          <w:rFonts w:ascii="Times New Roman" w:hAnsi="Times New Roman"/>
          <w:i/>
          <w:noProof/>
          <w:spacing w:val="-4"/>
        </w:rPr>
        <w:t>Разослать: отдел ЖКХ, отдел учета и отчетности, ООО «</w:t>
      </w:r>
      <w:r w:rsidR="00222739">
        <w:rPr>
          <w:rFonts w:ascii="Times New Roman" w:hAnsi="Times New Roman"/>
          <w:i/>
          <w:noProof/>
          <w:spacing w:val="-4"/>
        </w:rPr>
        <w:t>Коммунальные системы</w:t>
      </w:r>
      <w:r w:rsidRPr="006315AA">
        <w:rPr>
          <w:rFonts w:ascii="Times New Roman" w:hAnsi="Times New Roman"/>
          <w:i/>
          <w:noProof/>
          <w:spacing w:val="-4"/>
        </w:rPr>
        <w:t>», прокуратура</w:t>
      </w:r>
    </w:p>
    <w:p w14:paraId="19F0D3FA" w14:textId="77777777" w:rsidR="005E7AF9" w:rsidRPr="006315AA" w:rsidRDefault="005E7AF9">
      <w:pPr>
        <w:widowControl/>
        <w:spacing w:after="200" w:line="276" w:lineRule="auto"/>
        <w:rPr>
          <w:rFonts w:ascii="Times New Roman" w:hAnsi="Times New Roman" w:cs="Times New Roman"/>
          <w:b/>
          <w:noProof/>
          <w:color w:val="auto"/>
          <w:spacing w:val="-4"/>
          <w:sz w:val="32"/>
          <w:szCs w:val="32"/>
        </w:rPr>
      </w:pPr>
      <w:r w:rsidRPr="006315AA">
        <w:rPr>
          <w:rFonts w:ascii="Times New Roman" w:hAnsi="Times New Roman"/>
          <w:b/>
          <w:noProof/>
          <w:color w:val="auto"/>
          <w:spacing w:val="-4"/>
          <w:sz w:val="32"/>
          <w:szCs w:val="32"/>
        </w:rPr>
        <w:br w:type="page"/>
      </w:r>
    </w:p>
    <w:p w14:paraId="4700E42E" w14:textId="77777777" w:rsidR="00284E56" w:rsidRPr="006315AA" w:rsidRDefault="00284E56" w:rsidP="006315AA">
      <w:pPr>
        <w:pStyle w:val="af0"/>
        <w:ind w:left="5670"/>
        <w:contextualSpacing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lastRenderedPageBreak/>
        <w:t>Приложение</w:t>
      </w:r>
    </w:p>
    <w:p w14:paraId="083E81B2" w14:textId="77777777" w:rsidR="006315AA" w:rsidRPr="006315AA" w:rsidRDefault="006315AA" w:rsidP="006315AA">
      <w:pPr>
        <w:pStyle w:val="af0"/>
        <w:ind w:left="5670"/>
        <w:contextualSpacing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t>к постановлению администрации</w:t>
      </w:r>
    </w:p>
    <w:p w14:paraId="610239FE" w14:textId="77777777" w:rsidR="006315AA" w:rsidRPr="006315AA" w:rsidRDefault="006315AA" w:rsidP="006315AA">
      <w:pPr>
        <w:pStyle w:val="af0"/>
        <w:ind w:left="5670"/>
        <w:contextualSpacing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ЗАТО Первомайский </w:t>
      </w:r>
    </w:p>
    <w:p w14:paraId="2D77A52F" w14:textId="6425BFED" w:rsidR="006315AA" w:rsidRPr="006315AA" w:rsidRDefault="006315AA" w:rsidP="006315AA">
      <w:pPr>
        <w:pStyle w:val="af0"/>
        <w:ind w:left="5670"/>
        <w:contextualSpacing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t>от</w:t>
      </w:r>
      <w:r w:rsidR="0002022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="00020228">
        <w:rPr>
          <w:sz w:val="28"/>
          <w:szCs w:val="28"/>
        </w:rPr>
        <w:t>23.10.2023</w:t>
      </w:r>
      <w:r w:rsidR="00020228">
        <w:rPr>
          <w:sz w:val="28"/>
          <w:szCs w:val="28"/>
        </w:rPr>
        <w:t xml:space="preserve"> </w:t>
      </w:r>
      <w:r w:rsidRPr="006315AA">
        <w:rPr>
          <w:rFonts w:ascii="Times New Roman" w:hAnsi="Times New Roman"/>
          <w:noProof/>
          <w:spacing w:val="-4"/>
          <w:sz w:val="28"/>
          <w:szCs w:val="28"/>
        </w:rPr>
        <w:t>№</w:t>
      </w:r>
      <w:r w:rsidR="0002022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="00020228">
        <w:rPr>
          <w:sz w:val="28"/>
          <w:szCs w:val="28"/>
        </w:rPr>
        <w:t>130</w:t>
      </w:r>
    </w:p>
    <w:p w14:paraId="6208C2BB" w14:textId="77777777" w:rsidR="00284E56" w:rsidRPr="006315AA" w:rsidRDefault="00284E56" w:rsidP="00284E56">
      <w:pPr>
        <w:pStyle w:val="af0"/>
        <w:contextualSpacing/>
        <w:jc w:val="right"/>
        <w:rPr>
          <w:rFonts w:ascii="Times New Roman" w:hAnsi="Times New Roman"/>
          <w:noProof/>
          <w:spacing w:val="-4"/>
          <w:sz w:val="36"/>
          <w:szCs w:val="36"/>
        </w:rPr>
      </w:pPr>
    </w:p>
    <w:p w14:paraId="052364CA" w14:textId="77777777" w:rsidR="007B6297" w:rsidRPr="00EC2736" w:rsidRDefault="006315AA" w:rsidP="006816D7">
      <w:pPr>
        <w:pStyle w:val="af0"/>
        <w:contextualSpacing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EC2736">
        <w:rPr>
          <w:rFonts w:ascii="Times New Roman" w:hAnsi="Times New Roman"/>
          <w:b/>
          <w:noProof/>
          <w:sz w:val="28"/>
          <w:szCs w:val="28"/>
        </w:rPr>
        <w:t xml:space="preserve">Порядок передачи </w:t>
      </w:r>
      <w:r w:rsidR="001D1F4A" w:rsidRPr="00EC2736">
        <w:rPr>
          <w:rFonts w:ascii="Times New Roman" w:hAnsi="Times New Roman"/>
          <w:b/>
          <w:noProof/>
          <w:spacing w:val="-4"/>
          <w:sz w:val="28"/>
          <w:szCs w:val="28"/>
        </w:rPr>
        <w:t>нанимателем наймодателю</w:t>
      </w:r>
      <w:r w:rsidR="001D1F4A" w:rsidRPr="00EC2736">
        <w:rPr>
          <w:rFonts w:ascii="Times New Roman" w:hAnsi="Times New Roman"/>
          <w:b/>
          <w:noProof/>
          <w:sz w:val="28"/>
          <w:szCs w:val="28"/>
        </w:rPr>
        <w:t xml:space="preserve"> жилого помещения</w:t>
      </w:r>
      <w:r w:rsidRPr="00EC2736">
        <w:rPr>
          <w:rFonts w:ascii="Times New Roman" w:hAnsi="Times New Roman"/>
          <w:b/>
          <w:noProof/>
          <w:sz w:val="28"/>
          <w:szCs w:val="28"/>
        </w:rPr>
        <w:t xml:space="preserve"> муниципального жилищного фонда </w:t>
      </w:r>
    </w:p>
    <w:p w14:paraId="39DE5F97" w14:textId="77777777" w:rsidR="00877681" w:rsidRPr="006315AA" w:rsidRDefault="006315AA" w:rsidP="006816D7">
      <w:pPr>
        <w:pStyle w:val="af0"/>
        <w:contextualSpacing/>
        <w:jc w:val="center"/>
        <w:rPr>
          <w:rFonts w:ascii="Times New Roman" w:hAnsi="Times New Roman"/>
          <w:b/>
          <w:noProof/>
          <w:spacing w:val="-4"/>
          <w:sz w:val="36"/>
          <w:szCs w:val="36"/>
        </w:rPr>
      </w:pPr>
      <w:r w:rsidRPr="00EC2736">
        <w:rPr>
          <w:rFonts w:ascii="Times New Roman" w:hAnsi="Times New Roman"/>
          <w:b/>
          <w:noProof/>
          <w:sz w:val="28"/>
          <w:szCs w:val="28"/>
        </w:rPr>
        <w:t>ЗАТО Первомайский</w:t>
      </w:r>
      <w:r w:rsidRPr="006315AA">
        <w:rPr>
          <w:rFonts w:ascii="Times New Roman" w:hAnsi="Times New Roman"/>
          <w:b/>
          <w:noProof/>
          <w:sz w:val="36"/>
          <w:szCs w:val="36"/>
        </w:rPr>
        <w:t xml:space="preserve"> </w:t>
      </w:r>
    </w:p>
    <w:p w14:paraId="23060544" w14:textId="77777777" w:rsidR="00877681" w:rsidRPr="006315AA" w:rsidRDefault="00877681" w:rsidP="006816D7">
      <w:pPr>
        <w:pStyle w:val="af0"/>
        <w:contextualSpacing/>
        <w:jc w:val="center"/>
        <w:rPr>
          <w:rFonts w:ascii="Times New Roman" w:hAnsi="Times New Roman"/>
          <w:noProof/>
          <w:spacing w:val="-4"/>
          <w:sz w:val="28"/>
          <w:szCs w:val="28"/>
        </w:rPr>
      </w:pPr>
    </w:p>
    <w:p w14:paraId="3904BA46" w14:textId="77777777" w:rsidR="00BA5594" w:rsidRDefault="00E57AD8" w:rsidP="006315AA">
      <w:pPr>
        <w:pStyle w:val="af0"/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Раздел 1. Общее положение</w:t>
      </w:r>
    </w:p>
    <w:p w14:paraId="056AEE98" w14:textId="77777777" w:rsidR="005E2D6B" w:rsidRPr="006315AA" w:rsidRDefault="005E2D6B" w:rsidP="006315AA">
      <w:pPr>
        <w:pStyle w:val="af0"/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24FE48E" w14:textId="77777777" w:rsidR="005E2D6B" w:rsidRPr="00E05D2D" w:rsidRDefault="005E2D6B" w:rsidP="005E2D6B">
      <w:pPr>
        <w:pStyle w:val="af0"/>
        <w:numPr>
          <w:ilvl w:val="0"/>
          <w:numId w:val="6"/>
        </w:numPr>
        <w:spacing w:line="276" w:lineRule="auto"/>
        <w:ind w:left="0" w:firstLine="708"/>
        <w:contextualSpacing/>
        <w:jc w:val="both"/>
        <w:rPr>
          <w:rFonts w:ascii="Times New Roman" w:hAnsi="Times New Roman"/>
          <w:b/>
          <w:noProof/>
          <w:spacing w:val="-4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5E2D6B">
        <w:rPr>
          <w:rFonts w:ascii="Times New Roman" w:hAnsi="Times New Roman"/>
          <w:noProof/>
          <w:sz w:val="28"/>
          <w:szCs w:val="28"/>
        </w:rPr>
        <w:t xml:space="preserve">передачи </w:t>
      </w:r>
      <w:r w:rsidRPr="005E2D6B">
        <w:rPr>
          <w:rFonts w:ascii="Times New Roman" w:hAnsi="Times New Roman"/>
          <w:noProof/>
          <w:spacing w:val="-4"/>
          <w:sz w:val="28"/>
          <w:szCs w:val="28"/>
        </w:rPr>
        <w:t>нанимателем наймодателю</w:t>
      </w:r>
      <w:r w:rsidRPr="005E2D6B">
        <w:rPr>
          <w:rFonts w:ascii="Times New Roman" w:hAnsi="Times New Roman"/>
          <w:noProof/>
          <w:sz w:val="28"/>
          <w:szCs w:val="28"/>
        </w:rPr>
        <w:t xml:space="preserve"> жилого помещения муниципального жилищного фонда ЗАТО Первомайский</w:t>
      </w:r>
      <w:r>
        <w:rPr>
          <w:rFonts w:ascii="Times New Roman" w:hAnsi="Times New Roman"/>
          <w:noProof/>
          <w:sz w:val="28"/>
          <w:szCs w:val="28"/>
        </w:rPr>
        <w:t xml:space="preserve"> (далее – Порядок) разработан в целях обеспечения сохранности, поддерждании надлежащего стостояния </w:t>
      </w:r>
      <w:r w:rsidR="00E05D2D">
        <w:rPr>
          <w:rFonts w:ascii="Times New Roman" w:hAnsi="Times New Roman"/>
          <w:noProof/>
          <w:sz w:val="28"/>
          <w:szCs w:val="28"/>
        </w:rPr>
        <w:t>муниципального жилищного фонда</w:t>
      </w:r>
      <w:r>
        <w:rPr>
          <w:rFonts w:ascii="Times New Roman" w:hAnsi="Times New Roman"/>
          <w:noProof/>
          <w:sz w:val="28"/>
          <w:szCs w:val="28"/>
        </w:rPr>
        <w:t xml:space="preserve"> и определяет права и обязанности Нанимателя и Наймодателя</w:t>
      </w:r>
      <w:r w:rsidR="00E05D2D">
        <w:rPr>
          <w:rFonts w:ascii="Times New Roman" w:hAnsi="Times New Roman"/>
          <w:noProof/>
          <w:sz w:val="28"/>
          <w:szCs w:val="28"/>
        </w:rPr>
        <w:t xml:space="preserve"> при передаче жилого помещения в мунипальный жилищный фонд ЗАТО Первомайский</w:t>
      </w:r>
      <w:r>
        <w:rPr>
          <w:rFonts w:ascii="Times New Roman" w:hAnsi="Times New Roman"/>
          <w:noProof/>
          <w:sz w:val="28"/>
          <w:szCs w:val="28"/>
        </w:rPr>
        <w:t>.</w:t>
      </w:r>
    </w:p>
    <w:p w14:paraId="7E000349" w14:textId="77777777" w:rsidR="005E2D6B" w:rsidRPr="00E05D2D" w:rsidRDefault="005E2D6B" w:rsidP="005E2D6B">
      <w:pPr>
        <w:pStyle w:val="af0"/>
        <w:numPr>
          <w:ilvl w:val="0"/>
          <w:numId w:val="6"/>
        </w:numPr>
        <w:spacing w:line="276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05D2D">
        <w:rPr>
          <w:rFonts w:ascii="Times New Roman" w:hAnsi="Times New Roman"/>
          <w:noProof/>
          <w:sz w:val="28"/>
          <w:szCs w:val="28"/>
        </w:rPr>
        <w:t>Термины и понятия, используемые в Порядке:</w:t>
      </w:r>
    </w:p>
    <w:p w14:paraId="618AF058" w14:textId="77777777" w:rsidR="00CF62F7" w:rsidRDefault="006315AA" w:rsidP="00E05D2D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315AA">
        <w:rPr>
          <w:rFonts w:ascii="Times New Roman" w:hAnsi="Times New Roman"/>
          <w:b/>
          <w:noProof/>
          <w:sz w:val="28"/>
          <w:szCs w:val="28"/>
        </w:rPr>
        <w:t xml:space="preserve">Жилое помещение муниципального жилищного фонда </w:t>
      </w:r>
      <w:r w:rsidR="007B6297">
        <w:rPr>
          <w:rFonts w:ascii="Times New Roman" w:hAnsi="Times New Roman"/>
          <w:b/>
          <w:noProof/>
          <w:sz w:val="28"/>
          <w:szCs w:val="28"/>
        </w:rPr>
        <w:t xml:space="preserve">                     </w:t>
      </w:r>
      <w:r w:rsidRPr="006315AA">
        <w:rPr>
          <w:rFonts w:ascii="Times New Roman" w:hAnsi="Times New Roman"/>
          <w:b/>
          <w:noProof/>
          <w:sz w:val="28"/>
          <w:szCs w:val="28"/>
        </w:rPr>
        <w:t>ЗАТО Первомайский</w:t>
      </w:r>
      <w:r w:rsidRPr="006315AA">
        <w:rPr>
          <w:rFonts w:ascii="Times New Roman" w:hAnsi="Times New Roman"/>
          <w:noProof/>
          <w:sz w:val="28"/>
          <w:szCs w:val="28"/>
        </w:rPr>
        <w:t xml:space="preserve"> </w:t>
      </w:r>
      <w:r w:rsidR="00CF62F7" w:rsidRPr="006315AA">
        <w:rPr>
          <w:rFonts w:ascii="Times New Roman" w:hAnsi="Times New Roman"/>
          <w:sz w:val="28"/>
          <w:szCs w:val="28"/>
        </w:rPr>
        <w:t>– это жилое помещение</w:t>
      </w:r>
      <w:r w:rsidR="00CF62F7" w:rsidRPr="006315AA">
        <w:rPr>
          <w:rFonts w:ascii="Times New Roman" w:hAnsi="Times New Roman"/>
          <w:sz w:val="28"/>
          <w:szCs w:val="28"/>
          <w:shd w:val="clear" w:color="auto" w:fill="FFFFFF"/>
        </w:rPr>
        <w:t>, находящееся в собственности муниципального образования городской округ ЗАТО Первомайский, предоставляемое для проживания гражданам по договорам социального, служебного или коммерческого найма.</w:t>
      </w:r>
    </w:p>
    <w:p w14:paraId="2A333E4E" w14:textId="77777777" w:rsidR="00E57AD8" w:rsidRPr="006315AA" w:rsidRDefault="00E57AD8" w:rsidP="00E57AD8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color w:val="auto"/>
          <w:sz w:val="28"/>
          <w:szCs w:val="28"/>
        </w:rPr>
        <w:tab/>
      </w:r>
      <w:r w:rsidRPr="006315AA">
        <w:rPr>
          <w:rFonts w:ascii="Times New Roman" w:hAnsi="Times New Roman" w:cs="Times New Roman"/>
          <w:b/>
          <w:color w:val="auto"/>
          <w:sz w:val="28"/>
          <w:szCs w:val="28"/>
        </w:rPr>
        <w:t>Полномочия Наймодателя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при заключении, исполнении, расторжении и прекращении договоров найма муниципального жилого помещения от имени собственника – муниципального образования ЗАТО Первомайский осуществляет:</w:t>
      </w:r>
    </w:p>
    <w:p w14:paraId="0AEA041D" w14:textId="77777777" w:rsidR="00E57AD8" w:rsidRPr="006315AA" w:rsidRDefault="00E57AD8" w:rsidP="00E57AD8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  <w:t xml:space="preserve">1) </w:t>
      </w: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управляющая организация, выбранная по результатам открытого конкурса в соответствии с действующим законодательством, на основании договора управления; </w:t>
      </w:r>
    </w:p>
    <w:p w14:paraId="4EAC94D7" w14:textId="77777777" w:rsidR="00E57AD8" w:rsidRPr="006315AA" w:rsidRDefault="00E57AD8" w:rsidP="00E57AD8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    </w:t>
      </w: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  <w:t>2) если конкурс не состоялся – юридическое лицо, индивидуальный предприниматель</w:t>
      </w:r>
      <w:r w:rsidR="00742933">
        <w:rPr>
          <w:rFonts w:ascii="Times New Roman" w:hAnsi="Times New Roman" w:cs="Times New Roman"/>
          <w:bCs/>
          <w:iCs/>
          <w:color w:val="auto"/>
          <w:sz w:val="28"/>
          <w:szCs w:val="28"/>
        </w:rPr>
        <w:t>,</w:t>
      </w: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 w:rsidR="00F15B9F">
        <w:rPr>
          <w:rFonts w:ascii="Times New Roman" w:hAnsi="Times New Roman" w:cs="Times New Roman"/>
          <w:bCs/>
          <w:iCs/>
          <w:color w:val="auto"/>
          <w:sz w:val="28"/>
          <w:szCs w:val="28"/>
        </w:rPr>
        <w:t>привлекаемые к управлению муниципальным жилищным фондом по</w:t>
      </w: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договор</w:t>
      </w:r>
      <w:r w:rsidR="00F15B9F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</w:t>
      </w: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управления</w:t>
      </w:r>
      <w:r w:rsidR="00F15B9F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на основании решения </w:t>
      </w:r>
      <w:r w:rsidR="00085520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</w:t>
      </w:r>
      <w:r w:rsidR="00F15B9F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обрания </w:t>
      </w:r>
      <w:r w:rsidR="00085520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собственников</w:t>
      </w:r>
      <w:r w:rsidR="00F15B9F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ЗАТО Первомайский</w:t>
      </w: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>.</w:t>
      </w:r>
    </w:p>
    <w:p w14:paraId="4DD6E0CF" w14:textId="77777777" w:rsidR="00E57AD8" w:rsidRDefault="00E57AD8" w:rsidP="00E05D2D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ab/>
      </w:r>
      <w:r w:rsidR="00E05D2D" w:rsidRPr="006315AA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Наниматель</w:t>
      </w:r>
      <w:r w:rsidR="00E05D2D" w:rsidRPr="006315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- с</w:t>
      </w:r>
      <w:r w:rsidR="00E05D2D" w:rsidRPr="006315A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торона договора найма жилого помещения (гражданин), получающая от другой стороны (Наймодателя) жилое помещение во владение и пользование для проживания в нем на определенный срок и в соответствии с установленными в договоре условиями</w:t>
      </w:r>
      <w:r w:rsidR="00E05D2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477B43D5" w14:textId="77777777" w:rsidR="00E05D2D" w:rsidRPr="006315AA" w:rsidRDefault="00E05D2D" w:rsidP="00E05D2D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EE62C07" w14:textId="33A49050" w:rsidR="00E57AD8" w:rsidRPr="006315AA" w:rsidRDefault="00E57AD8" w:rsidP="00E57AD8">
      <w:pPr>
        <w:pStyle w:val="af0"/>
        <w:spacing w:line="276" w:lineRule="auto"/>
        <w:contextualSpacing/>
        <w:jc w:val="center"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t>Раздел 2. Порядок передачи</w:t>
      </w:r>
      <w:r w:rsidRPr="006315AA">
        <w:rPr>
          <w:rFonts w:ascii="Times New Roman" w:hAnsi="Times New Roman"/>
          <w:b/>
          <w:noProof/>
          <w:spacing w:val="-4"/>
          <w:sz w:val="32"/>
          <w:szCs w:val="32"/>
        </w:rPr>
        <w:t xml:space="preserve"> </w:t>
      </w:r>
      <w:r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муниципальных жилых помещений наймодателю </w:t>
      </w:r>
    </w:p>
    <w:p w14:paraId="3F33E6BA" w14:textId="77777777" w:rsidR="00E57AD8" w:rsidRPr="006315AA" w:rsidRDefault="00E57AD8" w:rsidP="00E57AD8">
      <w:pPr>
        <w:pStyle w:val="af0"/>
        <w:spacing w:line="276" w:lineRule="auto"/>
        <w:contextualSpacing/>
        <w:jc w:val="center"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lastRenderedPageBreak/>
        <w:t xml:space="preserve">при </w:t>
      </w:r>
      <w:r w:rsidRPr="006315AA">
        <w:rPr>
          <w:rFonts w:ascii="Times New Roman" w:hAnsi="Times New Roman"/>
          <w:sz w:val="28"/>
          <w:szCs w:val="28"/>
        </w:rPr>
        <w:t xml:space="preserve">прекращении или расторжении договора найма </w:t>
      </w:r>
    </w:p>
    <w:p w14:paraId="452753C6" w14:textId="77777777" w:rsidR="00E57AD8" w:rsidRPr="006315AA" w:rsidRDefault="00E57AD8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0C5A37B" w14:textId="77777777" w:rsidR="006816D7" w:rsidRPr="006315AA" w:rsidRDefault="00382AB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2.1</w:t>
      </w:r>
      <w:r w:rsidR="006816D7" w:rsidRPr="006315AA">
        <w:rPr>
          <w:rFonts w:ascii="Times New Roman" w:hAnsi="Times New Roman"/>
          <w:sz w:val="28"/>
          <w:szCs w:val="28"/>
        </w:rPr>
        <w:t>. При прекращении или расторжении договора найма Наниматель и члены его семьи обязаны:</w:t>
      </w:r>
    </w:p>
    <w:p w14:paraId="091D6347" w14:textId="77777777" w:rsidR="006816D7" w:rsidRPr="006315AA" w:rsidRDefault="00382AB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</w:t>
      </w:r>
      <w:r w:rsidR="006816D7" w:rsidRPr="006315AA">
        <w:rPr>
          <w:rFonts w:ascii="Times New Roman" w:hAnsi="Times New Roman"/>
          <w:sz w:val="28"/>
          <w:szCs w:val="28"/>
        </w:rPr>
        <w:t xml:space="preserve">1.1. освободить </w:t>
      </w:r>
      <w:r w:rsidR="00BA5594" w:rsidRPr="006315AA">
        <w:rPr>
          <w:rFonts w:ascii="Times New Roman" w:hAnsi="Times New Roman"/>
          <w:sz w:val="28"/>
          <w:szCs w:val="28"/>
        </w:rPr>
        <w:t xml:space="preserve">занимаемое жилое помещение </w:t>
      </w:r>
      <w:r w:rsidR="006816D7" w:rsidRPr="006315AA">
        <w:rPr>
          <w:rFonts w:ascii="Times New Roman" w:hAnsi="Times New Roman"/>
          <w:sz w:val="28"/>
          <w:szCs w:val="28"/>
        </w:rPr>
        <w:t xml:space="preserve">от вещей </w:t>
      </w:r>
      <w:r w:rsidR="00BA5594" w:rsidRPr="006315AA">
        <w:rPr>
          <w:rFonts w:ascii="Times New Roman" w:hAnsi="Times New Roman"/>
          <w:sz w:val="28"/>
          <w:szCs w:val="28"/>
        </w:rPr>
        <w:t xml:space="preserve">(в т.ч. предметов мебели) </w:t>
      </w:r>
      <w:r w:rsidR="006816D7" w:rsidRPr="006315AA">
        <w:rPr>
          <w:rFonts w:ascii="Times New Roman" w:hAnsi="Times New Roman"/>
          <w:sz w:val="28"/>
          <w:szCs w:val="28"/>
        </w:rPr>
        <w:t>и мусора;</w:t>
      </w:r>
    </w:p>
    <w:p w14:paraId="47765A1B" w14:textId="1604079B" w:rsidR="006816D7" w:rsidRPr="006315AA" w:rsidRDefault="00382AB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2.1</w:t>
      </w:r>
      <w:r w:rsidR="006816D7" w:rsidRPr="006315AA">
        <w:rPr>
          <w:rFonts w:ascii="Times New Roman" w:hAnsi="Times New Roman"/>
          <w:sz w:val="28"/>
          <w:szCs w:val="28"/>
        </w:rPr>
        <w:t>.2. передать жилое помещение Наймодателю по акту</w:t>
      </w:r>
      <w:r w:rsidR="00AA769E">
        <w:rPr>
          <w:rFonts w:ascii="Times New Roman" w:hAnsi="Times New Roman"/>
          <w:sz w:val="28"/>
          <w:szCs w:val="28"/>
        </w:rPr>
        <w:t xml:space="preserve"> согласно п</w:t>
      </w:r>
      <w:r w:rsidR="006315AA">
        <w:rPr>
          <w:rFonts w:ascii="Times New Roman" w:hAnsi="Times New Roman"/>
          <w:sz w:val="28"/>
          <w:szCs w:val="28"/>
        </w:rPr>
        <w:t>риложени</w:t>
      </w:r>
      <w:r w:rsidR="00150EA0">
        <w:rPr>
          <w:rFonts w:ascii="Times New Roman" w:hAnsi="Times New Roman"/>
          <w:sz w:val="28"/>
          <w:szCs w:val="28"/>
        </w:rPr>
        <w:t>ю</w:t>
      </w:r>
      <w:r w:rsidR="006315AA">
        <w:rPr>
          <w:rFonts w:ascii="Times New Roman" w:hAnsi="Times New Roman"/>
          <w:sz w:val="28"/>
          <w:szCs w:val="28"/>
        </w:rPr>
        <w:t xml:space="preserve"> № 4</w:t>
      </w:r>
      <w:r w:rsidR="00742933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6816D7" w:rsidRPr="006315AA">
        <w:rPr>
          <w:rFonts w:ascii="Times New Roman" w:hAnsi="Times New Roman"/>
          <w:sz w:val="28"/>
          <w:szCs w:val="28"/>
        </w:rPr>
        <w:t>;</w:t>
      </w:r>
    </w:p>
    <w:p w14:paraId="226BAA4F" w14:textId="77777777" w:rsidR="006816D7" w:rsidRPr="006315AA" w:rsidRDefault="00382AB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</w:t>
      </w:r>
      <w:r w:rsidR="006816D7" w:rsidRPr="006315AA">
        <w:rPr>
          <w:rFonts w:ascii="Times New Roman" w:hAnsi="Times New Roman"/>
          <w:sz w:val="28"/>
          <w:szCs w:val="28"/>
        </w:rPr>
        <w:t xml:space="preserve">1.3. сняться с регистрационного учёта. </w:t>
      </w:r>
    </w:p>
    <w:p w14:paraId="17714CC7" w14:textId="77777777" w:rsidR="00A50344" w:rsidRPr="006315AA" w:rsidRDefault="00A50344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В случае выбытия Нанимателя в другое место жительства или его смерти передачу жилого помещения Наймодателю осуществляют совершеннолетние, дееспособные члены семьи или бывшие члены семьи Нанимателя, проживающие в жилом помещении.</w:t>
      </w:r>
    </w:p>
    <w:p w14:paraId="709B2AFB" w14:textId="5C05FF31" w:rsidR="006816D7" w:rsidRPr="006315AA" w:rsidRDefault="007D717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</w:t>
      </w:r>
      <w:r w:rsidR="000F4A5E" w:rsidRPr="006315AA">
        <w:rPr>
          <w:rFonts w:ascii="Times New Roman" w:hAnsi="Times New Roman"/>
          <w:sz w:val="28"/>
          <w:szCs w:val="28"/>
        </w:rPr>
        <w:t>2</w:t>
      </w:r>
      <w:r w:rsidR="006816D7" w:rsidRPr="006315AA">
        <w:rPr>
          <w:rFonts w:ascii="Times New Roman" w:hAnsi="Times New Roman"/>
          <w:sz w:val="28"/>
          <w:szCs w:val="28"/>
        </w:rPr>
        <w:t>.</w:t>
      </w:r>
      <w:r w:rsidR="00C21C5D" w:rsidRPr="006315AA">
        <w:rPr>
          <w:rFonts w:ascii="Times New Roman" w:hAnsi="Times New Roman"/>
          <w:sz w:val="28"/>
          <w:szCs w:val="28"/>
        </w:rPr>
        <w:t xml:space="preserve"> </w:t>
      </w:r>
      <w:r w:rsidR="006816D7" w:rsidRPr="006315AA">
        <w:rPr>
          <w:rFonts w:ascii="Times New Roman" w:hAnsi="Times New Roman"/>
          <w:sz w:val="28"/>
          <w:szCs w:val="28"/>
        </w:rPr>
        <w:t xml:space="preserve">Наниматель не менее чем за 3 дня обязан </w:t>
      </w:r>
      <w:r w:rsidR="00C21C5D" w:rsidRPr="006315AA">
        <w:rPr>
          <w:rFonts w:ascii="Times New Roman" w:hAnsi="Times New Roman"/>
          <w:sz w:val="28"/>
          <w:szCs w:val="28"/>
        </w:rPr>
        <w:t xml:space="preserve">уведомить </w:t>
      </w:r>
      <w:r w:rsidR="00AA769E">
        <w:rPr>
          <w:rFonts w:ascii="Times New Roman" w:hAnsi="Times New Roman"/>
          <w:bCs/>
          <w:sz w:val="28"/>
          <w:szCs w:val="28"/>
        </w:rPr>
        <w:t>Наймодателя</w:t>
      </w:r>
      <w:r w:rsidR="00AA769E" w:rsidRPr="006315AA">
        <w:rPr>
          <w:rFonts w:ascii="Times New Roman" w:hAnsi="Times New Roman"/>
          <w:bCs/>
          <w:sz w:val="28"/>
          <w:szCs w:val="28"/>
        </w:rPr>
        <w:t xml:space="preserve"> </w:t>
      </w:r>
      <w:r w:rsidR="00AA769E">
        <w:rPr>
          <w:rFonts w:ascii="Times New Roman" w:hAnsi="Times New Roman"/>
          <w:sz w:val="28"/>
          <w:szCs w:val="28"/>
        </w:rPr>
        <w:t xml:space="preserve">в письменной форме </w:t>
      </w:r>
      <w:r w:rsidR="00C21C5D" w:rsidRPr="006315AA">
        <w:rPr>
          <w:rFonts w:ascii="Times New Roman" w:hAnsi="Times New Roman"/>
          <w:sz w:val="28"/>
          <w:szCs w:val="28"/>
        </w:rPr>
        <w:t xml:space="preserve">о предстоящей передаче </w:t>
      </w:r>
      <w:r w:rsidR="006816D7" w:rsidRPr="006315AA">
        <w:rPr>
          <w:rFonts w:ascii="Times New Roman" w:hAnsi="Times New Roman"/>
          <w:sz w:val="28"/>
          <w:szCs w:val="28"/>
        </w:rPr>
        <w:t xml:space="preserve">занимаемого </w:t>
      </w:r>
      <w:r w:rsidR="00C21C5D" w:rsidRPr="006315AA">
        <w:rPr>
          <w:rFonts w:ascii="Times New Roman" w:hAnsi="Times New Roman"/>
          <w:sz w:val="28"/>
          <w:szCs w:val="28"/>
        </w:rPr>
        <w:t>жилого помещения</w:t>
      </w:r>
      <w:r w:rsidR="00F15B9F">
        <w:rPr>
          <w:rFonts w:ascii="Times New Roman" w:hAnsi="Times New Roman"/>
          <w:sz w:val="28"/>
          <w:szCs w:val="28"/>
        </w:rPr>
        <w:t>, а также получить у Наймодателя обходной ли</w:t>
      </w:r>
      <w:r w:rsidR="00742933">
        <w:rPr>
          <w:rFonts w:ascii="Times New Roman" w:hAnsi="Times New Roman"/>
          <w:sz w:val="28"/>
          <w:szCs w:val="28"/>
        </w:rPr>
        <w:t>ст согласно установленной формы, согласно приложени</w:t>
      </w:r>
      <w:r w:rsidR="00150EA0">
        <w:rPr>
          <w:rFonts w:ascii="Times New Roman" w:hAnsi="Times New Roman"/>
          <w:sz w:val="28"/>
          <w:szCs w:val="28"/>
        </w:rPr>
        <w:t>ю</w:t>
      </w:r>
      <w:r w:rsidR="009E6F4E" w:rsidRPr="006315AA">
        <w:rPr>
          <w:rFonts w:ascii="Times New Roman" w:hAnsi="Times New Roman"/>
          <w:sz w:val="28"/>
          <w:szCs w:val="28"/>
        </w:rPr>
        <w:t xml:space="preserve"> № 1</w:t>
      </w:r>
      <w:r w:rsidR="00742933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742933" w:rsidRPr="006315AA">
        <w:rPr>
          <w:rFonts w:ascii="Times New Roman" w:hAnsi="Times New Roman"/>
          <w:sz w:val="28"/>
          <w:szCs w:val="28"/>
        </w:rPr>
        <w:t>;</w:t>
      </w:r>
      <w:r w:rsidR="00C21C5D" w:rsidRPr="006315AA">
        <w:rPr>
          <w:rFonts w:ascii="Times New Roman" w:hAnsi="Times New Roman"/>
          <w:sz w:val="28"/>
          <w:szCs w:val="28"/>
        </w:rPr>
        <w:t xml:space="preserve"> </w:t>
      </w:r>
    </w:p>
    <w:p w14:paraId="0BCCE456" w14:textId="6B212483" w:rsidR="005D78AC" w:rsidRPr="006315AA" w:rsidRDefault="007D717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</w:t>
      </w:r>
      <w:r w:rsidR="005D78AC" w:rsidRPr="006315AA">
        <w:rPr>
          <w:rFonts w:ascii="Times New Roman" w:hAnsi="Times New Roman"/>
          <w:sz w:val="28"/>
          <w:szCs w:val="28"/>
        </w:rPr>
        <w:t xml:space="preserve">3. </w:t>
      </w:r>
      <w:r w:rsidR="00C21C5D" w:rsidRPr="006315AA">
        <w:rPr>
          <w:rFonts w:ascii="Times New Roman" w:hAnsi="Times New Roman"/>
          <w:sz w:val="28"/>
          <w:szCs w:val="28"/>
        </w:rPr>
        <w:t xml:space="preserve">При </w:t>
      </w:r>
      <w:r w:rsidR="00AA769E">
        <w:rPr>
          <w:rFonts w:ascii="Times New Roman" w:hAnsi="Times New Roman"/>
          <w:sz w:val="28"/>
          <w:szCs w:val="28"/>
        </w:rPr>
        <w:t xml:space="preserve">получении </w:t>
      </w:r>
      <w:r w:rsidR="00A50344" w:rsidRPr="006315AA">
        <w:rPr>
          <w:rFonts w:ascii="Times New Roman" w:hAnsi="Times New Roman"/>
          <w:sz w:val="28"/>
          <w:szCs w:val="28"/>
        </w:rPr>
        <w:t>уведомления</w:t>
      </w:r>
      <w:r w:rsidR="00C21C5D" w:rsidRPr="006315AA">
        <w:rPr>
          <w:rFonts w:ascii="Times New Roman" w:hAnsi="Times New Roman"/>
          <w:sz w:val="28"/>
          <w:szCs w:val="28"/>
        </w:rPr>
        <w:t xml:space="preserve"> </w:t>
      </w:r>
      <w:r w:rsidR="00A50344" w:rsidRPr="006315AA">
        <w:rPr>
          <w:rFonts w:ascii="Times New Roman" w:hAnsi="Times New Roman"/>
          <w:sz w:val="28"/>
          <w:szCs w:val="28"/>
        </w:rPr>
        <w:t xml:space="preserve">от </w:t>
      </w:r>
      <w:r w:rsidR="00AA769E">
        <w:rPr>
          <w:rFonts w:ascii="Times New Roman" w:hAnsi="Times New Roman"/>
          <w:sz w:val="28"/>
          <w:szCs w:val="28"/>
        </w:rPr>
        <w:t>Н</w:t>
      </w:r>
      <w:r w:rsidR="00C21C5D" w:rsidRPr="006315AA">
        <w:rPr>
          <w:rFonts w:ascii="Times New Roman" w:hAnsi="Times New Roman"/>
          <w:sz w:val="28"/>
          <w:szCs w:val="28"/>
        </w:rPr>
        <w:t>анимателя о предстоящей передаче жилого помещения,</w:t>
      </w:r>
      <w:r w:rsidR="00F15B9F">
        <w:rPr>
          <w:rFonts w:ascii="Times New Roman" w:hAnsi="Times New Roman"/>
          <w:sz w:val="28"/>
          <w:szCs w:val="28"/>
        </w:rPr>
        <w:t xml:space="preserve"> Наймодатель </w:t>
      </w:r>
      <w:r w:rsidR="005D78AC" w:rsidRPr="006315AA">
        <w:rPr>
          <w:rFonts w:ascii="Times New Roman" w:hAnsi="Times New Roman"/>
          <w:bCs/>
          <w:sz w:val="28"/>
          <w:szCs w:val="28"/>
        </w:rPr>
        <w:t xml:space="preserve">согласовывает дату и время приемки жилого помещения с участием </w:t>
      </w:r>
      <w:r w:rsidR="00F15B9F">
        <w:rPr>
          <w:rFonts w:ascii="Times New Roman" w:hAnsi="Times New Roman"/>
          <w:bCs/>
          <w:sz w:val="28"/>
          <w:szCs w:val="28"/>
        </w:rPr>
        <w:t>специалистов администрации</w:t>
      </w:r>
      <w:r w:rsidR="00150EA0">
        <w:rPr>
          <w:rFonts w:ascii="Times New Roman" w:hAnsi="Times New Roman"/>
          <w:bCs/>
          <w:sz w:val="28"/>
          <w:szCs w:val="28"/>
        </w:rPr>
        <w:t xml:space="preserve"> </w:t>
      </w:r>
      <w:r w:rsidR="005D78AC" w:rsidRPr="006315AA">
        <w:rPr>
          <w:rFonts w:ascii="Times New Roman" w:hAnsi="Times New Roman"/>
          <w:bCs/>
          <w:sz w:val="28"/>
          <w:szCs w:val="28"/>
        </w:rPr>
        <w:t>ЗАТО Первомайский и МКУ «Благоустройство».</w:t>
      </w:r>
    </w:p>
    <w:p w14:paraId="4E60622D" w14:textId="77777777" w:rsidR="00C21C5D" w:rsidRPr="006315AA" w:rsidRDefault="007D717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</w:t>
      </w:r>
      <w:r w:rsidR="002F1F33" w:rsidRPr="006315AA">
        <w:rPr>
          <w:rFonts w:ascii="Times New Roman" w:hAnsi="Times New Roman"/>
          <w:sz w:val="28"/>
          <w:szCs w:val="28"/>
        </w:rPr>
        <w:t>4</w:t>
      </w:r>
      <w:r w:rsidR="00C21C5D" w:rsidRPr="006315AA">
        <w:rPr>
          <w:rFonts w:ascii="Times New Roman" w:hAnsi="Times New Roman"/>
          <w:sz w:val="28"/>
          <w:szCs w:val="28"/>
        </w:rPr>
        <w:t>. При осмотре жилого помещения проверяется состояние жилого помещения (в т.ч. наличие</w:t>
      </w:r>
      <w:r w:rsidR="00923486" w:rsidRPr="006315AA">
        <w:rPr>
          <w:rFonts w:ascii="Times New Roman" w:hAnsi="Times New Roman"/>
          <w:sz w:val="28"/>
          <w:szCs w:val="28"/>
        </w:rPr>
        <w:t>/отсутствие</w:t>
      </w:r>
      <w:r w:rsidR="00C21C5D" w:rsidRPr="006315AA">
        <w:rPr>
          <w:rFonts w:ascii="Times New Roman" w:hAnsi="Times New Roman"/>
          <w:sz w:val="28"/>
          <w:szCs w:val="28"/>
        </w:rPr>
        <w:t xml:space="preserve"> произведенного Нанимателем ремонта жилого помещения), наличие и исправность санитарно-технического и иного оборудования, находящегося в нем. </w:t>
      </w:r>
    </w:p>
    <w:p w14:paraId="62A33542" w14:textId="7182AA53" w:rsidR="00C21C5D" w:rsidRPr="006315AA" w:rsidRDefault="007D717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</w:t>
      </w:r>
      <w:r w:rsidR="002F1F33" w:rsidRPr="006315AA">
        <w:rPr>
          <w:rFonts w:ascii="Times New Roman" w:hAnsi="Times New Roman"/>
          <w:sz w:val="28"/>
          <w:szCs w:val="28"/>
        </w:rPr>
        <w:t>5</w:t>
      </w:r>
      <w:r w:rsidR="00C21C5D" w:rsidRPr="006315AA">
        <w:rPr>
          <w:rFonts w:ascii="Times New Roman" w:hAnsi="Times New Roman"/>
          <w:sz w:val="28"/>
          <w:szCs w:val="28"/>
        </w:rPr>
        <w:t>. По итогам осмотра жилого помещения</w:t>
      </w:r>
      <w:r w:rsidR="00923486" w:rsidRPr="006315AA">
        <w:rPr>
          <w:rFonts w:ascii="Times New Roman" w:hAnsi="Times New Roman"/>
          <w:sz w:val="28"/>
          <w:szCs w:val="28"/>
        </w:rPr>
        <w:t xml:space="preserve"> </w:t>
      </w:r>
      <w:r w:rsidR="00AA769E">
        <w:rPr>
          <w:rFonts w:ascii="Times New Roman" w:hAnsi="Times New Roman"/>
          <w:sz w:val="28"/>
          <w:szCs w:val="28"/>
        </w:rPr>
        <w:t>Наймодатель</w:t>
      </w:r>
      <w:r w:rsidR="00C21C5D" w:rsidRPr="006315AA">
        <w:rPr>
          <w:rFonts w:ascii="Times New Roman" w:hAnsi="Times New Roman"/>
          <w:sz w:val="28"/>
          <w:szCs w:val="28"/>
        </w:rPr>
        <w:t xml:space="preserve"> составляет акт осмотра жилого помещения согласно Приложению № </w:t>
      </w:r>
      <w:r w:rsidR="00D812FD" w:rsidRPr="006315AA">
        <w:rPr>
          <w:rFonts w:ascii="Times New Roman" w:hAnsi="Times New Roman"/>
          <w:sz w:val="28"/>
          <w:szCs w:val="28"/>
        </w:rPr>
        <w:t>2</w:t>
      </w:r>
      <w:r w:rsidR="00742933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923486" w:rsidRPr="006315AA">
        <w:rPr>
          <w:rFonts w:ascii="Times New Roman" w:hAnsi="Times New Roman"/>
          <w:sz w:val="28"/>
          <w:szCs w:val="28"/>
        </w:rPr>
        <w:t xml:space="preserve"> в 3</w:t>
      </w:r>
      <w:r w:rsidR="00742933">
        <w:rPr>
          <w:rFonts w:ascii="Times New Roman" w:hAnsi="Times New Roman"/>
          <w:sz w:val="28"/>
          <w:szCs w:val="28"/>
        </w:rPr>
        <w:t xml:space="preserve"> </w:t>
      </w:r>
      <w:r w:rsidR="00923486" w:rsidRPr="006315AA">
        <w:rPr>
          <w:rFonts w:ascii="Times New Roman" w:hAnsi="Times New Roman"/>
          <w:sz w:val="28"/>
          <w:szCs w:val="28"/>
        </w:rPr>
        <w:t xml:space="preserve">экземплярах: </w:t>
      </w:r>
      <w:r w:rsidR="00AA769E">
        <w:rPr>
          <w:rFonts w:ascii="Times New Roman" w:hAnsi="Times New Roman"/>
          <w:sz w:val="28"/>
          <w:szCs w:val="28"/>
        </w:rPr>
        <w:t>для Наймодателя, Нанимателя и</w:t>
      </w:r>
      <w:r w:rsidR="00923486" w:rsidRPr="006315AA">
        <w:rPr>
          <w:rFonts w:ascii="Times New Roman" w:hAnsi="Times New Roman"/>
          <w:sz w:val="28"/>
          <w:szCs w:val="28"/>
        </w:rPr>
        <w:t xml:space="preserve"> администрации </w:t>
      </w:r>
      <w:r w:rsidR="00742933">
        <w:rPr>
          <w:rFonts w:ascii="Times New Roman" w:hAnsi="Times New Roman"/>
          <w:sz w:val="28"/>
          <w:szCs w:val="28"/>
        </w:rPr>
        <w:t xml:space="preserve">                    </w:t>
      </w:r>
      <w:r w:rsidR="00923486" w:rsidRPr="006315AA">
        <w:rPr>
          <w:rFonts w:ascii="Times New Roman" w:hAnsi="Times New Roman"/>
          <w:sz w:val="28"/>
          <w:szCs w:val="28"/>
        </w:rPr>
        <w:t>ЗАТО Первомайский</w:t>
      </w:r>
      <w:r w:rsidR="00C21C5D" w:rsidRPr="006315AA">
        <w:rPr>
          <w:rFonts w:ascii="Times New Roman" w:hAnsi="Times New Roman"/>
          <w:sz w:val="28"/>
          <w:szCs w:val="28"/>
        </w:rPr>
        <w:t>.</w:t>
      </w:r>
    </w:p>
    <w:p w14:paraId="2A3F07CF" w14:textId="77777777" w:rsidR="00923486" w:rsidRPr="006315AA" w:rsidRDefault="00923486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Н</w:t>
      </w:r>
      <w:r w:rsidR="00C21C5D" w:rsidRPr="006315AA">
        <w:rPr>
          <w:rFonts w:ascii="Times New Roman" w:hAnsi="Times New Roman"/>
          <w:sz w:val="28"/>
          <w:szCs w:val="28"/>
        </w:rPr>
        <w:t xml:space="preserve">а основании </w:t>
      </w:r>
      <w:r w:rsidR="00AA769E">
        <w:rPr>
          <w:rFonts w:ascii="Times New Roman" w:hAnsi="Times New Roman"/>
          <w:sz w:val="28"/>
          <w:szCs w:val="28"/>
        </w:rPr>
        <w:t>а</w:t>
      </w:r>
      <w:r w:rsidR="00C21C5D" w:rsidRPr="006315AA">
        <w:rPr>
          <w:rFonts w:ascii="Times New Roman" w:hAnsi="Times New Roman"/>
          <w:sz w:val="28"/>
          <w:szCs w:val="28"/>
        </w:rPr>
        <w:t xml:space="preserve">кта осмотра </w:t>
      </w:r>
      <w:r w:rsidRPr="006315AA">
        <w:rPr>
          <w:rFonts w:ascii="Times New Roman" w:hAnsi="Times New Roman"/>
          <w:sz w:val="28"/>
          <w:szCs w:val="28"/>
        </w:rPr>
        <w:t xml:space="preserve">отдел жилищно-коммунального хозяйства и благоустройства администрации ЗАТО Первомайский </w:t>
      </w:r>
      <w:r w:rsidR="00C21C5D" w:rsidRPr="006315AA">
        <w:rPr>
          <w:rFonts w:ascii="Times New Roman" w:hAnsi="Times New Roman"/>
          <w:sz w:val="28"/>
          <w:szCs w:val="28"/>
        </w:rPr>
        <w:t>составляет расчет стоимости невыполне</w:t>
      </w:r>
      <w:r w:rsidRPr="006315AA">
        <w:rPr>
          <w:rFonts w:ascii="Times New Roman" w:hAnsi="Times New Roman"/>
          <w:sz w:val="28"/>
          <w:szCs w:val="28"/>
        </w:rPr>
        <w:t>нного ремонта жилого помещения.</w:t>
      </w:r>
    </w:p>
    <w:p w14:paraId="4F1B5A14" w14:textId="77777777" w:rsidR="00C21C5D" w:rsidRPr="006315AA" w:rsidRDefault="00D812FD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Для р</w:t>
      </w:r>
      <w:r w:rsidR="00C21C5D" w:rsidRPr="006315AA">
        <w:rPr>
          <w:rFonts w:ascii="Times New Roman" w:hAnsi="Times New Roman"/>
          <w:sz w:val="28"/>
          <w:szCs w:val="28"/>
        </w:rPr>
        <w:t>асчёт</w:t>
      </w:r>
      <w:r w:rsidRPr="006315AA">
        <w:rPr>
          <w:rFonts w:ascii="Times New Roman" w:hAnsi="Times New Roman"/>
          <w:sz w:val="28"/>
          <w:szCs w:val="28"/>
        </w:rPr>
        <w:t>а</w:t>
      </w:r>
      <w:r w:rsidR="00C21C5D" w:rsidRPr="006315AA">
        <w:rPr>
          <w:rFonts w:ascii="Times New Roman" w:hAnsi="Times New Roman"/>
          <w:sz w:val="28"/>
          <w:szCs w:val="28"/>
        </w:rPr>
        <w:t xml:space="preserve"> стоимости невыполненного Нанимателем ремонта жилого помещения применяются </w:t>
      </w:r>
      <w:r w:rsidRPr="006315AA">
        <w:rPr>
          <w:rFonts w:ascii="Times New Roman" w:hAnsi="Times New Roman"/>
          <w:sz w:val="28"/>
          <w:szCs w:val="28"/>
        </w:rPr>
        <w:t>федеральные</w:t>
      </w:r>
      <w:r w:rsidR="00444EF9" w:rsidRPr="006315AA">
        <w:rPr>
          <w:rFonts w:ascii="Times New Roman" w:hAnsi="Times New Roman"/>
          <w:sz w:val="28"/>
          <w:szCs w:val="28"/>
        </w:rPr>
        <w:t xml:space="preserve"> единичны</w:t>
      </w:r>
      <w:r w:rsidRPr="006315AA">
        <w:rPr>
          <w:rFonts w:ascii="Times New Roman" w:hAnsi="Times New Roman"/>
          <w:sz w:val="28"/>
          <w:szCs w:val="28"/>
        </w:rPr>
        <w:t>е</w:t>
      </w:r>
      <w:r w:rsidR="00444EF9" w:rsidRPr="006315AA">
        <w:rPr>
          <w:rFonts w:ascii="Times New Roman" w:hAnsi="Times New Roman"/>
          <w:sz w:val="28"/>
          <w:szCs w:val="28"/>
        </w:rPr>
        <w:t xml:space="preserve"> расценк</w:t>
      </w:r>
      <w:r w:rsidRPr="006315AA">
        <w:rPr>
          <w:rFonts w:ascii="Times New Roman" w:hAnsi="Times New Roman"/>
          <w:sz w:val="28"/>
          <w:szCs w:val="28"/>
        </w:rPr>
        <w:t>и</w:t>
      </w:r>
      <w:r w:rsidR="00444EF9" w:rsidRPr="006315AA">
        <w:rPr>
          <w:rFonts w:ascii="Times New Roman" w:hAnsi="Times New Roman"/>
          <w:sz w:val="28"/>
          <w:szCs w:val="28"/>
        </w:rPr>
        <w:t xml:space="preserve"> (ФЕР) с применением индекса текущих цен</w:t>
      </w:r>
      <w:r w:rsidR="00877681" w:rsidRPr="006315AA">
        <w:rPr>
          <w:rFonts w:ascii="Times New Roman" w:hAnsi="Times New Roman"/>
          <w:sz w:val="28"/>
          <w:szCs w:val="28"/>
        </w:rPr>
        <w:t xml:space="preserve"> (индекс изменяется 1 раз в квартал)</w:t>
      </w:r>
      <w:r w:rsidR="00C21C5D" w:rsidRPr="006315AA">
        <w:rPr>
          <w:rFonts w:ascii="Times New Roman" w:hAnsi="Times New Roman"/>
          <w:sz w:val="28"/>
          <w:szCs w:val="28"/>
        </w:rPr>
        <w:t xml:space="preserve">. </w:t>
      </w:r>
    </w:p>
    <w:p w14:paraId="675B8ED9" w14:textId="77777777" w:rsidR="00C21C5D" w:rsidRPr="006315AA" w:rsidRDefault="00C21C5D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Оплата осуществляется Нанимателем согласно выставленно</w:t>
      </w:r>
      <w:r w:rsidR="00877681" w:rsidRPr="006315AA">
        <w:rPr>
          <w:rFonts w:ascii="Times New Roman" w:hAnsi="Times New Roman"/>
          <w:sz w:val="28"/>
          <w:szCs w:val="28"/>
        </w:rPr>
        <w:t>й отделом учета и отчетности</w:t>
      </w:r>
      <w:r w:rsidR="00AA769E">
        <w:rPr>
          <w:rFonts w:ascii="Times New Roman" w:hAnsi="Times New Roman"/>
          <w:sz w:val="28"/>
          <w:szCs w:val="28"/>
        </w:rPr>
        <w:t xml:space="preserve"> администрации ЗАТО Первомайский </w:t>
      </w:r>
      <w:r w:rsidR="00877681" w:rsidRPr="006315AA">
        <w:rPr>
          <w:rFonts w:ascii="Times New Roman" w:hAnsi="Times New Roman"/>
          <w:sz w:val="28"/>
          <w:szCs w:val="28"/>
        </w:rPr>
        <w:t xml:space="preserve">квитанции </w:t>
      </w:r>
      <w:r w:rsidRPr="006315AA">
        <w:rPr>
          <w:rFonts w:ascii="Times New Roman" w:hAnsi="Times New Roman"/>
          <w:sz w:val="28"/>
          <w:szCs w:val="28"/>
        </w:rPr>
        <w:t>в безналичном</w:t>
      </w:r>
      <w:r w:rsidR="00923486" w:rsidRPr="006315AA">
        <w:rPr>
          <w:rFonts w:ascii="Times New Roman" w:hAnsi="Times New Roman"/>
          <w:sz w:val="28"/>
          <w:szCs w:val="28"/>
        </w:rPr>
        <w:t xml:space="preserve"> </w:t>
      </w:r>
      <w:r w:rsidRPr="006315AA">
        <w:rPr>
          <w:rFonts w:ascii="Times New Roman" w:hAnsi="Times New Roman"/>
          <w:sz w:val="28"/>
          <w:szCs w:val="28"/>
        </w:rPr>
        <w:t xml:space="preserve">порядке на </w:t>
      </w:r>
      <w:r w:rsidR="00877681" w:rsidRPr="006315AA">
        <w:rPr>
          <w:rFonts w:ascii="Times New Roman" w:hAnsi="Times New Roman"/>
          <w:sz w:val="28"/>
          <w:szCs w:val="28"/>
        </w:rPr>
        <w:t>единый</w:t>
      </w:r>
      <w:r w:rsidR="00923486" w:rsidRPr="006315AA">
        <w:rPr>
          <w:rFonts w:ascii="Times New Roman" w:hAnsi="Times New Roman"/>
          <w:sz w:val="28"/>
          <w:szCs w:val="28"/>
        </w:rPr>
        <w:t xml:space="preserve"> счет </w:t>
      </w:r>
      <w:r w:rsidRPr="006315AA">
        <w:rPr>
          <w:rFonts w:ascii="Times New Roman" w:hAnsi="Times New Roman"/>
          <w:sz w:val="28"/>
          <w:szCs w:val="28"/>
        </w:rPr>
        <w:t xml:space="preserve">ЗАТО </w:t>
      </w:r>
      <w:r w:rsidR="00D849F4" w:rsidRPr="006315AA">
        <w:rPr>
          <w:rFonts w:ascii="Times New Roman" w:hAnsi="Times New Roman"/>
          <w:sz w:val="28"/>
          <w:szCs w:val="28"/>
        </w:rPr>
        <w:t>Первомайский</w:t>
      </w:r>
      <w:r w:rsidR="00222739">
        <w:rPr>
          <w:rFonts w:ascii="Times New Roman" w:hAnsi="Times New Roman"/>
          <w:sz w:val="28"/>
          <w:szCs w:val="28"/>
        </w:rPr>
        <w:t xml:space="preserve"> в течении 30 календарных дней. В случае неисполнения </w:t>
      </w:r>
      <w:r w:rsidR="00222739" w:rsidRPr="00622282">
        <w:rPr>
          <w:rFonts w:ascii="Times New Roman" w:hAnsi="Times New Roman"/>
          <w:sz w:val="28"/>
          <w:szCs w:val="28"/>
        </w:rPr>
        <w:t>нанимателем</w:t>
      </w:r>
      <w:r w:rsidR="00222739">
        <w:rPr>
          <w:rFonts w:ascii="Times New Roman" w:hAnsi="Times New Roman"/>
          <w:sz w:val="28"/>
          <w:szCs w:val="28"/>
        </w:rPr>
        <w:t xml:space="preserve"> обязательств </w:t>
      </w:r>
      <w:r w:rsidR="00222739" w:rsidRPr="00622282">
        <w:rPr>
          <w:rFonts w:ascii="Times New Roman" w:hAnsi="Times New Roman"/>
          <w:sz w:val="28"/>
          <w:szCs w:val="28"/>
        </w:rPr>
        <w:t xml:space="preserve">по </w:t>
      </w:r>
      <w:r w:rsidR="00222739" w:rsidRPr="00622282">
        <w:rPr>
          <w:rFonts w:ascii="Times New Roman" w:hAnsi="Times New Roman"/>
          <w:sz w:val="28"/>
          <w:szCs w:val="28"/>
        </w:rPr>
        <w:lastRenderedPageBreak/>
        <w:t>оплате</w:t>
      </w:r>
      <w:r w:rsidR="00222739" w:rsidRPr="00013866">
        <w:rPr>
          <w:rFonts w:ascii="Times New Roman" w:hAnsi="Times New Roman"/>
          <w:sz w:val="28"/>
          <w:szCs w:val="28"/>
        </w:rPr>
        <w:t xml:space="preserve"> </w:t>
      </w:r>
      <w:r w:rsidR="00222739">
        <w:rPr>
          <w:rFonts w:ascii="Times New Roman" w:hAnsi="Times New Roman"/>
          <w:sz w:val="28"/>
          <w:szCs w:val="28"/>
        </w:rPr>
        <w:t>администрация</w:t>
      </w:r>
      <w:r w:rsidR="00222739" w:rsidRPr="00622282">
        <w:rPr>
          <w:rFonts w:ascii="Times New Roman" w:hAnsi="Times New Roman"/>
          <w:sz w:val="28"/>
          <w:szCs w:val="28"/>
        </w:rPr>
        <w:t xml:space="preserve"> ЗАТО Первомайский обращается в суд </w:t>
      </w:r>
      <w:r w:rsidR="00222739">
        <w:rPr>
          <w:rFonts w:ascii="Times New Roman" w:hAnsi="Times New Roman"/>
          <w:sz w:val="28"/>
          <w:szCs w:val="28"/>
        </w:rPr>
        <w:t xml:space="preserve">с заявлением </w:t>
      </w:r>
      <w:r w:rsidR="00222739" w:rsidRPr="00622282">
        <w:rPr>
          <w:rFonts w:ascii="Times New Roman" w:hAnsi="Times New Roman"/>
          <w:sz w:val="28"/>
          <w:szCs w:val="28"/>
        </w:rPr>
        <w:t>о взыскании денежных средств</w:t>
      </w:r>
      <w:r w:rsidR="00222739">
        <w:rPr>
          <w:rFonts w:ascii="Times New Roman" w:hAnsi="Times New Roman"/>
          <w:sz w:val="28"/>
          <w:szCs w:val="28"/>
        </w:rPr>
        <w:t xml:space="preserve"> в принудительном порядке.</w:t>
      </w:r>
    </w:p>
    <w:p w14:paraId="3E841604" w14:textId="77777777" w:rsidR="00C21C5D" w:rsidRPr="006315AA" w:rsidRDefault="00C21C5D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Рассрочка оплаты не предоставляется.</w:t>
      </w:r>
    </w:p>
    <w:p w14:paraId="6C4D629B" w14:textId="77777777" w:rsidR="00C21C5D" w:rsidRPr="006315AA" w:rsidRDefault="003610FA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Взаиморасчет</w:t>
      </w:r>
      <w:r w:rsidR="00C21C5D" w:rsidRPr="006315AA">
        <w:rPr>
          <w:rFonts w:ascii="Times New Roman" w:hAnsi="Times New Roman"/>
          <w:sz w:val="28"/>
          <w:szCs w:val="28"/>
        </w:rPr>
        <w:t xml:space="preserve"> строительными материалами и прочими услугами не допускается. </w:t>
      </w:r>
    </w:p>
    <w:p w14:paraId="6FCCB543" w14:textId="77777777" w:rsidR="00C21C5D" w:rsidRPr="006315AA" w:rsidRDefault="007D717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2.6</w:t>
      </w:r>
      <w:r w:rsidR="00C21C5D" w:rsidRPr="006315AA">
        <w:rPr>
          <w:rFonts w:ascii="Times New Roman" w:hAnsi="Times New Roman"/>
          <w:sz w:val="28"/>
          <w:szCs w:val="28"/>
        </w:rPr>
        <w:t>. В случае, если жилое помещение отвечает Требованиям к жилому помещению и обор</w:t>
      </w:r>
      <w:r w:rsidR="003610FA" w:rsidRPr="006315AA">
        <w:rPr>
          <w:rFonts w:ascii="Times New Roman" w:hAnsi="Times New Roman"/>
          <w:sz w:val="28"/>
          <w:szCs w:val="28"/>
        </w:rPr>
        <w:t xml:space="preserve">удованию, </w:t>
      </w:r>
      <w:r w:rsidR="00E92502">
        <w:rPr>
          <w:rFonts w:ascii="Times New Roman" w:hAnsi="Times New Roman"/>
          <w:sz w:val="28"/>
          <w:szCs w:val="28"/>
        </w:rPr>
        <w:t>указанных в</w:t>
      </w:r>
      <w:r w:rsidR="003610FA" w:rsidRPr="006315AA">
        <w:rPr>
          <w:rFonts w:ascii="Times New Roman" w:hAnsi="Times New Roman"/>
          <w:sz w:val="28"/>
          <w:szCs w:val="28"/>
        </w:rPr>
        <w:t xml:space="preserve"> Приложени</w:t>
      </w:r>
      <w:r w:rsidR="00E92502">
        <w:rPr>
          <w:rFonts w:ascii="Times New Roman" w:hAnsi="Times New Roman"/>
          <w:sz w:val="28"/>
          <w:szCs w:val="28"/>
        </w:rPr>
        <w:t>и</w:t>
      </w:r>
      <w:r w:rsidR="003610FA" w:rsidRPr="006315AA">
        <w:rPr>
          <w:rFonts w:ascii="Times New Roman" w:hAnsi="Times New Roman"/>
          <w:sz w:val="28"/>
          <w:szCs w:val="28"/>
        </w:rPr>
        <w:t xml:space="preserve"> № </w:t>
      </w:r>
      <w:r w:rsidR="00D812FD" w:rsidRPr="006315AA">
        <w:rPr>
          <w:rFonts w:ascii="Times New Roman" w:hAnsi="Times New Roman"/>
          <w:sz w:val="28"/>
          <w:szCs w:val="28"/>
        </w:rPr>
        <w:t>3</w:t>
      </w:r>
      <w:r w:rsidR="00742933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C21C5D" w:rsidRPr="006315AA">
        <w:rPr>
          <w:rFonts w:ascii="Times New Roman" w:hAnsi="Times New Roman"/>
          <w:sz w:val="28"/>
          <w:szCs w:val="28"/>
        </w:rPr>
        <w:t xml:space="preserve">, прием жилого помещения </w:t>
      </w:r>
      <w:r w:rsidR="00AA769E">
        <w:rPr>
          <w:rFonts w:ascii="Times New Roman" w:hAnsi="Times New Roman"/>
          <w:sz w:val="28"/>
          <w:szCs w:val="28"/>
        </w:rPr>
        <w:t xml:space="preserve">Наймодателем </w:t>
      </w:r>
      <w:r w:rsidR="00C21C5D" w:rsidRPr="006315AA">
        <w:rPr>
          <w:rFonts w:ascii="Times New Roman" w:hAnsi="Times New Roman"/>
          <w:sz w:val="28"/>
          <w:szCs w:val="28"/>
        </w:rPr>
        <w:t>от Нанимателя осуществляется без проведения текущего ремонта</w:t>
      </w:r>
      <w:r w:rsidR="003610FA" w:rsidRPr="006315AA">
        <w:rPr>
          <w:rFonts w:ascii="Times New Roman" w:hAnsi="Times New Roman"/>
          <w:sz w:val="28"/>
          <w:szCs w:val="28"/>
        </w:rPr>
        <w:t>, о чем делается соответствующая запись в акте осмотра жилого помещения</w:t>
      </w:r>
      <w:r w:rsidR="00C21C5D" w:rsidRPr="006315AA">
        <w:rPr>
          <w:rFonts w:ascii="Times New Roman" w:hAnsi="Times New Roman"/>
          <w:sz w:val="28"/>
          <w:szCs w:val="28"/>
        </w:rPr>
        <w:t>.</w:t>
      </w:r>
    </w:p>
    <w:p w14:paraId="1B52CD58" w14:textId="3CCD325B" w:rsidR="00C21C5D" w:rsidRPr="006315AA" w:rsidRDefault="007D717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2.7.</w:t>
      </w:r>
      <w:r w:rsidR="00AA769E">
        <w:rPr>
          <w:rFonts w:ascii="Times New Roman" w:hAnsi="Times New Roman"/>
          <w:sz w:val="28"/>
          <w:szCs w:val="28"/>
        </w:rPr>
        <w:t xml:space="preserve"> После окончательного расчёта Н</w:t>
      </w:r>
      <w:r w:rsidR="00C21C5D" w:rsidRPr="006315AA">
        <w:rPr>
          <w:rFonts w:ascii="Times New Roman" w:hAnsi="Times New Roman"/>
          <w:sz w:val="28"/>
          <w:szCs w:val="28"/>
        </w:rPr>
        <w:t xml:space="preserve">анимателем </w:t>
      </w:r>
      <w:r w:rsidR="00406491" w:rsidRPr="006315AA">
        <w:rPr>
          <w:rFonts w:ascii="Times New Roman" w:hAnsi="Times New Roman"/>
          <w:sz w:val="28"/>
          <w:szCs w:val="28"/>
        </w:rPr>
        <w:t>за непроизведенный ремонт жилого помещения</w:t>
      </w:r>
      <w:r w:rsidR="007D348C" w:rsidRPr="006315AA">
        <w:rPr>
          <w:rFonts w:ascii="Times New Roman" w:hAnsi="Times New Roman"/>
          <w:sz w:val="28"/>
          <w:szCs w:val="28"/>
        </w:rPr>
        <w:t>, а также</w:t>
      </w:r>
      <w:r w:rsidR="00C21C5D" w:rsidRPr="006315AA">
        <w:rPr>
          <w:rFonts w:ascii="Times New Roman" w:hAnsi="Times New Roman"/>
          <w:sz w:val="28"/>
          <w:szCs w:val="28"/>
        </w:rPr>
        <w:t xml:space="preserve"> снятия </w:t>
      </w:r>
      <w:r w:rsidR="00406491" w:rsidRPr="006315AA">
        <w:rPr>
          <w:rFonts w:ascii="Times New Roman" w:hAnsi="Times New Roman"/>
          <w:sz w:val="28"/>
          <w:szCs w:val="28"/>
        </w:rPr>
        <w:t>с</w:t>
      </w:r>
      <w:r w:rsidR="00C21C5D" w:rsidRPr="006315AA">
        <w:rPr>
          <w:rFonts w:ascii="Times New Roman" w:hAnsi="Times New Roman"/>
          <w:sz w:val="28"/>
          <w:szCs w:val="28"/>
        </w:rPr>
        <w:t xml:space="preserve"> регистрационного учета по месту пребывания и месту жительства его и всех </w:t>
      </w:r>
      <w:r w:rsidR="007D348C" w:rsidRPr="006315AA">
        <w:rPr>
          <w:rFonts w:ascii="Times New Roman" w:hAnsi="Times New Roman"/>
          <w:sz w:val="28"/>
          <w:szCs w:val="28"/>
        </w:rPr>
        <w:t xml:space="preserve">его </w:t>
      </w:r>
      <w:r w:rsidR="00C21C5D" w:rsidRPr="006315AA">
        <w:rPr>
          <w:rFonts w:ascii="Times New Roman" w:hAnsi="Times New Roman"/>
          <w:sz w:val="28"/>
          <w:szCs w:val="28"/>
        </w:rPr>
        <w:t>членов его семьи</w:t>
      </w:r>
      <w:r w:rsidR="00E92502">
        <w:rPr>
          <w:rFonts w:ascii="Times New Roman" w:hAnsi="Times New Roman"/>
          <w:sz w:val="28"/>
          <w:szCs w:val="28"/>
        </w:rPr>
        <w:t>,</w:t>
      </w:r>
      <w:r w:rsidR="00C21C5D" w:rsidRPr="006315AA">
        <w:rPr>
          <w:rFonts w:ascii="Times New Roman" w:hAnsi="Times New Roman"/>
          <w:sz w:val="28"/>
          <w:szCs w:val="28"/>
        </w:rPr>
        <w:t xml:space="preserve"> </w:t>
      </w:r>
      <w:r w:rsidR="009B3739">
        <w:rPr>
          <w:rFonts w:ascii="Times New Roman" w:hAnsi="Times New Roman"/>
          <w:sz w:val="28"/>
          <w:szCs w:val="28"/>
        </w:rPr>
        <w:t>Наймодателем</w:t>
      </w:r>
      <w:r w:rsidR="00C21C5D" w:rsidRPr="006315AA">
        <w:rPr>
          <w:rFonts w:ascii="Times New Roman" w:hAnsi="Times New Roman"/>
          <w:sz w:val="28"/>
          <w:szCs w:val="28"/>
        </w:rPr>
        <w:t xml:space="preserve"> подписывается акт передачи жилого </w:t>
      </w:r>
      <w:r w:rsidR="00D812FD" w:rsidRPr="006315AA">
        <w:rPr>
          <w:rFonts w:ascii="Times New Roman" w:hAnsi="Times New Roman"/>
          <w:sz w:val="28"/>
          <w:szCs w:val="28"/>
        </w:rPr>
        <w:t>помещения согласно Приложению № 4</w:t>
      </w:r>
      <w:r w:rsidR="00742933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C21C5D" w:rsidRPr="006315AA">
        <w:rPr>
          <w:rFonts w:ascii="Times New Roman" w:hAnsi="Times New Roman"/>
          <w:sz w:val="28"/>
          <w:szCs w:val="28"/>
        </w:rPr>
        <w:t>.</w:t>
      </w:r>
    </w:p>
    <w:p w14:paraId="529C6223" w14:textId="77777777" w:rsidR="00C21C5D" w:rsidRPr="006315AA" w:rsidRDefault="00D849F4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 xml:space="preserve">Отделом жилищно-коммунального хозяйства администрации </w:t>
      </w:r>
      <w:r w:rsidR="007B6297">
        <w:rPr>
          <w:rFonts w:ascii="Times New Roman" w:hAnsi="Times New Roman"/>
          <w:sz w:val="28"/>
          <w:szCs w:val="28"/>
        </w:rPr>
        <w:t xml:space="preserve">                 </w:t>
      </w:r>
      <w:r w:rsidRPr="006315AA">
        <w:rPr>
          <w:rFonts w:ascii="Times New Roman" w:hAnsi="Times New Roman"/>
          <w:sz w:val="28"/>
          <w:szCs w:val="28"/>
        </w:rPr>
        <w:t>ЗАТО Первомайский п</w:t>
      </w:r>
      <w:r w:rsidR="00C21C5D" w:rsidRPr="006315AA">
        <w:rPr>
          <w:rFonts w:ascii="Times New Roman" w:hAnsi="Times New Roman"/>
          <w:sz w:val="28"/>
          <w:szCs w:val="28"/>
        </w:rPr>
        <w:t xml:space="preserve">ри необходимости </w:t>
      </w:r>
      <w:r w:rsidRPr="006315AA">
        <w:rPr>
          <w:rFonts w:ascii="Times New Roman" w:hAnsi="Times New Roman"/>
          <w:sz w:val="28"/>
          <w:szCs w:val="28"/>
        </w:rPr>
        <w:t xml:space="preserve">выдается справка </w:t>
      </w:r>
      <w:r w:rsidR="00304BD6">
        <w:rPr>
          <w:rFonts w:ascii="Times New Roman" w:hAnsi="Times New Roman"/>
          <w:sz w:val="28"/>
          <w:szCs w:val="28"/>
        </w:rPr>
        <w:t xml:space="preserve">Нанимателю </w:t>
      </w:r>
      <w:r w:rsidR="00C21C5D" w:rsidRPr="006315AA">
        <w:rPr>
          <w:rFonts w:ascii="Times New Roman" w:hAnsi="Times New Roman"/>
          <w:sz w:val="28"/>
          <w:szCs w:val="28"/>
        </w:rPr>
        <w:t xml:space="preserve">о </w:t>
      </w:r>
      <w:r w:rsidRPr="006315AA">
        <w:rPr>
          <w:rFonts w:ascii="Times New Roman" w:hAnsi="Times New Roman"/>
          <w:sz w:val="28"/>
          <w:szCs w:val="28"/>
        </w:rPr>
        <w:t>сдаче</w:t>
      </w:r>
      <w:r w:rsidR="00C21C5D" w:rsidRPr="006315AA">
        <w:rPr>
          <w:rFonts w:ascii="Times New Roman" w:hAnsi="Times New Roman"/>
          <w:sz w:val="28"/>
          <w:szCs w:val="28"/>
        </w:rPr>
        <w:t xml:space="preserve"> жилого помещения согласно Приложению № </w:t>
      </w:r>
      <w:r w:rsidR="00D812FD" w:rsidRPr="006315AA">
        <w:rPr>
          <w:rFonts w:ascii="Times New Roman" w:hAnsi="Times New Roman"/>
          <w:sz w:val="28"/>
          <w:szCs w:val="28"/>
        </w:rPr>
        <w:t>5</w:t>
      </w:r>
      <w:r w:rsidR="00742933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C21C5D" w:rsidRPr="006315AA">
        <w:rPr>
          <w:rFonts w:ascii="Times New Roman" w:hAnsi="Times New Roman"/>
          <w:sz w:val="28"/>
          <w:szCs w:val="28"/>
        </w:rPr>
        <w:t xml:space="preserve">. </w:t>
      </w:r>
    </w:p>
    <w:p w14:paraId="546DC942" w14:textId="77777777" w:rsidR="00C21C5D" w:rsidRPr="006315AA" w:rsidRDefault="007D717C" w:rsidP="00284E56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2.8</w:t>
      </w:r>
      <w:r w:rsidR="00C21C5D" w:rsidRPr="006315AA">
        <w:rPr>
          <w:rFonts w:ascii="Times New Roman" w:hAnsi="Times New Roman"/>
          <w:sz w:val="28"/>
          <w:szCs w:val="28"/>
        </w:rPr>
        <w:t>. Начисление платы за жилое помещение и коммунальные усл</w:t>
      </w:r>
      <w:r w:rsidR="00304BD6">
        <w:rPr>
          <w:rFonts w:ascii="Times New Roman" w:hAnsi="Times New Roman"/>
          <w:sz w:val="28"/>
          <w:szCs w:val="28"/>
        </w:rPr>
        <w:t>уги прекращается со дня снятия Н</w:t>
      </w:r>
      <w:r w:rsidR="00C21C5D" w:rsidRPr="006315AA">
        <w:rPr>
          <w:rFonts w:ascii="Times New Roman" w:hAnsi="Times New Roman"/>
          <w:sz w:val="28"/>
          <w:szCs w:val="28"/>
        </w:rPr>
        <w:t xml:space="preserve">анимателя и всех членов его семьи с регистрационного </w:t>
      </w:r>
      <w:r w:rsidR="003610FA" w:rsidRPr="006315AA">
        <w:rPr>
          <w:rFonts w:ascii="Times New Roman" w:hAnsi="Times New Roman"/>
          <w:sz w:val="28"/>
          <w:szCs w:val="28"/>
        </w:rPr>
        <w:t>учета, но не позднее даты передачи жилого помещения Наймодателю</w:t>
      </w:r>
      <w:r w:rsidR="00C21C5D" w:rsidRPr="006315AA">
        <w:rPr>
          <w:rFonts w:ascii="Times New Roman" w:hAnsi="Times New Roman"/>
          <w:sz w:val="28"/>
          <w:szCs w:val="28"/>
        </w:rPr>
        <w:t>.</w:t>
      </w:r>
    </w:p>
    <w:p w14:paraId="12CEBC13" w14:textId="77777777" w:rsidR="00C21C5D" w:rsidRPr="006315AA" w:rsidRDefault="00C21C5D" w:rsidP="00284E56">
      <w:pPr>
        <w:pStyle w:val="af0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ab/>
      </w:r>
      <w:r w:rsidR="007D717C" w:rsidRPr="006315AA">
        <w:rPr>
          <w:rFonts w:ascii="Times New Roman" w:hAnsi="Times New Roman"/>
          <w:sz w:val="28"/>
          <w:szCs w:val="28"/>
        </w:rPr>
        <w:t>2.9</w:t>
      </w:r>
      <w:r w:rsidRPr="006315AA">
        <w:rPr>
          <w:rFonts w:ascii="Times New Roman" w:hAnsi="Times New Roman"/>
          <w:sz w:val="28"/>
          <w:szCs w:val="28"/>
        </w:rPr>
        <w:t>. В случае смерти одиноко проживавшего Нанимателя, или приобретения в муниципальную собственность выморочного имущества, ремонт таких жилых помещений осуществляется за счет средств местного бюджета.</w:t>
      </w:r>
    </w:p>
    <w:p w14:paraId="2011E93D" w14:textId="77777777" w:rsidR="00C21C5D" w:rsidRPr="006315AA" w:rsidRDefault="00C21C5D" w:rsidP="00284E56">
      <w:pPr>
        <w:pStyle w:val="af0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2D95CF" w14:textId="77777777" w:rsidR="002F1F33" w:rsidRPr="006315AA" w:rsidRDefault="003610FA" w:rsidP="00284E56">
      <w:pPr>
        <w:pStyle w:val="af0"/>
        <w:spacing w:line="276" w:lineRule="auto"/>
        <w:contextualSpacing/>
        <w:jc w:val="center"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Раздел </w:t>
      </w:r>
      <w:r w:rsidR="00304BD6">
        <w:rPr>
          <w:rFonts w:ascii="Times New Roman" w:hAnsi="Times New Roman"/>
          <w:noProof/>
          <w:spacing w:val="-4"/>
          <w:sz w:val="28"/>
          <w:szCs w:val="28"/>
        </w:rPr>
        <w:t>3</w:t>
      </w:r>
      <w:r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. </w:t>
      </w:r>
      <w:r w:rsidR="00FD4354"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Авансовая сдача жилого помещения нанимателем, </w:t>
      </w:r>
    </w:p>
    <w:p w14:paraId="71D91F6E" w14:textId="77777777" w:rsidR="002F1F33" w:rsidRPr="006315AA" w:rsidRDefault="00FD4354" w:rsidP="00284E56">
      <w:pPr>
        <w:pStyle w:val="af0"/>
        <w:spacing w:line="276" w:lineRule="auto"/>
        <w:contextualSpacing/>
        <w:jc w:val="center"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являющимся </w:t>
      </w:r>
      <w:r w:rsidR="002F1F33"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получателем </w:t>
      </w:r>
      <w:r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субсидии </w:t>
      </w:r>
      <w:r w:rsidR="002F1F33"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за счет средств федерального бюджета </w:t>
      </w:r>
    </w:p>
    <w:p w14:paraId="3197BB1E" w14:textId="77777777" w:rsidR="00FD4354" w:rsidRPr="006315AA" w:rsidRDefault="002F1F33" w:rsidP="00284E56">
      <w:pPr>
        <w:pStyle w:val="af0"/>
        <w:spacing w:line="276" w:lineRule="auto"/>
        <w:contextualSpacing/>
        <w:jc w:val="center"/>
        <w:rPr>
          <w:rFonts w:ascii="Times New Roman" w:hAnsi="Times New Roman"/>
          <w:noProof/>
          <w:spacing w:val="-4"/>
          <w:sz w:val="28"/>
          <w:szCs w:val="28"/>
        </w:rPr>
      </w:pPr>
      <w:r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по различным ведомственным целевым программам. </w:t>
      </w:r>
      <w:r w:rsidR="00FD4354" w:rsidRPr="006315AA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</w:p>
    <w:p w14:paraId="24F246FD" w14:textId="77777777" w:rsidR="002F1F33" w:rsidRPr="006315AA" w:rsidRDefault="002F1F33" w:rsidP="00284E56">
      <w:pPr>
        <w:pStyle w:val="af0"/>
        <w:spacing w:line="276" w:lineRule="auto"/>
        <w:contextualSpacing/>
        <w:jc w:val="center"/>
        <w:rPr>
          <w:rFonts w:ascii="Times New Roman" w:hAnsi="Times New Roman"/>
          <w:noProof/>
          <w:spacing w:val="-4"/>
          <w:sz w:val="28"/>
          <w:szCs w:val="28"/>
        </w:rPr>
      </w:pPr>
    </w:p>
    <w:p w14:paraId="7D9A309F" w14:textId="77777777" w:rsidR="002F1F33" w:rsidRPr="006315AA" w:rsidRDefault="00222739" w:rsidP="00E447C0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F1F33" w:rsidRPr="006315AA">
        <w:rPr>
          <w:rFonts w:ascii="Times New Roman" w:hAnsi="Times New Roman"/>
          <w:sz w:val="28"/>
          <w:szCs w:val="28"/>
        </w:rPr>
        <w:t xml:space="preserve">1. В случаях необходимости получения Нанимателем справки о сдаче жилого помещения </w:t>
      </w:r>
      <w:r w:rsidR="007D7053" w:rsidRPr="006315AA">
        <w:rPr>
          <w:rFonts w:ascii="Times New Roman" w:hAnsi="Times New Roman"/>
          <w:sz w:val="28"/>
          <w:szCs w:val="28"/>
        </w:rPr>
        <w:t>при авансовой сдаче</w:t>
      </w:r>
      <w:r w:rsidR="002F1F33" w:rsidRPr="006315AA">
        <w:rPr>
          <w:rFonts w:ascii="Times New Roman" w:hAnsi="Times New Roman"/>
          <w:sz w:val="28"/>
          <w:szCs w:val="28"/>
        </w:rPr>
        <w:t xml:space="preserve"> занимаемого им жилого помещения, </w:t>
      </w:r>
      <w:r w:rsidR="00742933">
        <w:rPr>
          <w:rFonts w:ascii="Times New Roman" w:hAnsi="Times New Roman"/>
          <w:sz w:val="28"/>
          <w:szCs w:val="28"/>
        </w:rPr>
        <w:t>Наниматель</w:t>
      </w:r>
      <w:r w:rsidR="002F1F33" w:rsidRPr="006315AA">
        <w:rPr>
          <w:rFonts w:ascii="Times New Roman" w:hAnsi="Times New Roman"/>
          <w:sz w:val="28"/>
          <w:szCs w:val="28"/>
        </w:rPr>
        <w:t xml:space="preserve"> обязан:</w:t>
      </w:r>
    </w:p>
    <w:p w14:paraId="1F48465D" w14:textId="77777777" w:rsidR="002F1F33" w:rsidRPr="006315AA" w:rsidRDefault="00222739" w:rsidP="00E447C0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</w:t>
      </w:r>
      <w:r w:rsidR="002F1F33" w:rsidRPr="006315AA">
        <w:rPr>
          <w:rFonts w:ascii="Times New Roman" w:hAnsi="Times New Roman"/>
          <w:sz w:val="28"/>
          <w:szCs w:val="28"/>
        </w:rPr>
        <w:t>.  сняться с регистрационного учёта (при наличии постоянной регистрации)</w:t>
      </w:r>
      <w:r w:rsidR="005D6141" w:rsidRPr="006315AA">
        <w:rPr>
          <w:rFonts w:ascii="Times New Roman" w:hAnsi="Times New Roman"/>
          <w:sz w:val="28"/>
          <w:szCs w:val="28"/>
        </w:rPr>
        <w:t xml:space="preserve"> всем членам семьи</w:t>
      </w:r>
      <w:r w:rsidR="002F1F33" w:rsidRPr="006315AA">
        <w:rPr>
          <w:rFonts w:ascii="Times New Roman" w:hAnsi="Times New Roman"/>
          <w:sz w:val="28"/>
          <w:szCs w:val="28"/>
        </w:rPr>
        <w:t>;</w:t>
      </w:r>
    </w:p>
    <w:p w14:paraId="32C02857" w14:textId="77777777" w:rsidR="003610FA" w:rsidRPr="006315AA" w:rsidRDefault="00222739" w:rsidP="00E447C0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610FA" w:rsidRPr="006315AA">
        <w:rPr>
          <w:rFonts w:ascii="Times New Roman" w:hAnsi="Times New Roman"/>
          <w:sz w:val="28"/>
          <w:szCs w:val="28"/>
        </w:rPr>
        <w:t>1.2. оплатить задолженность за жилищно-коммунальные услуги;</w:t>
      </w:r>
    </w:p>
    <w:p w14:paraId="10D8612F" w14:textId="77777777" w:rsidR="008450C0" w:rsidRPr="006315AA" w:rsidRDefault="00222739" w:rsidP="00E447C0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F1F33" w:rsidRPr="006315A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="002F1F33" w:rsidRPr="006315AA">
        <w:rPr>
          <w:rFonts w:ascii="Times New Roman" w:hAnsi="Times New Roman"/>
          <w:sz w:val="28"/>
          <w:szCs w:val="28"/>
        </w:rPr>
        <w:t xml:space="preserve">. уплатить авансовую стоимость </w:t>
      </w:r>
      <w:r w:rsidR="005D6141" w:rsidRPr="006315AA">
        <w:rPr>
          <w:rFonts w:ascii="Times New Roman" w:hAnsi="Times New Roman"/>
          <w:sz w:val="28"/>
          <w:szCs w:val="28"/>
        </w:rPr>
        <w:t xml:space="preserve">невыполненного Нанимателем ремонта жилого помещения согласно </w:t>
      </w:r>
      <w:r w:rsidR="007D7053" w:rsidRPr="006315AA">
        <w:rPr>
          <w:rFonts w:ascii="Times New Roman" w:hAnsi="Times New Roman"/>
          <w:sz w:val="28"/>
          <w:szCs w:val="28"/>
        </w:rPr>
        <w:t>федер</w:t>
      </w:r>
      <w:r w:rsidR="008450C0" w:rsidRPr="006315AA">
        <w:rPr>
          <w:rFonts w:ascii="Times New Roman" w:hAnsi="Times New Roman"/>
          <w:sz w:val="28"/>
          <w:szCs w:val="28"/>
        </w:rPr>
        <w:t xml:space="preserve">альным единичным расценкам </w:t>
      </w:r>
      <w:r w:rsidR="008450C0" w:rsidRPr="006315AA">
        <w:rPr>
          <w:rFonts w:ascii="Times New Roman" w:hAnsi="Times New Roman"/>
          <w:sz w:val="28"/>
          <w:szCs w:val="28"/>
        </w:rPr>
        <w:lastRenderedPageBreak/>
        <w:t>(ФЕР</w:t>
      </w:r>
      <w:r w:rsidR="007D7053" w:rsidRPr="006315AA">
        <w:rPr>
          <w:rFonts w:ascii="Times New Roman" w:hAnsi="Times New Roman"/>
          <w:sz w:val="28"/>
          <w:szCs w:val="28"/>
        </w:rPr>
        <w:t>) с применением индекса текущих цен</w:t>
      </w:r>
      <w:r w:rsidR="007D348C" w:rsidRPr="006315AA">
        <w:rPr>
          <w:rFonts w:ascii="Times New Roman" w:hAnsi="Times New Roman"/>
          <w:sz w:val="28"/>
          <w:szCs w:val="28"/>
        </w:rPr>
        <w:t xml:space="preserve"> (индекс изменяется 1 раз в квартал)</w:t>
      </w:r>
      <w:r w:rsidR="008450C0" w:rsidRPr="006315AA">
        <w:rPr>
          <w:rFonts w:ascii="Times New Roman" w:hAnsi="Times New Roman"/>
          <w:sz w:val="28"/>
          <w:szCs w:val="28"/>
        </w:rPr>
        <w:t xml:space="preserve">. </w:t>
      </w:r>
    </w:p>
    <w:p w14:paraId="5814F7CD" w14:textId="77777777" w:rsidR="0043772D" w:rsidRPr="006315AA" w:rsidRDefault="0043772D" w:rsidP="00E447C0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 xml:space="preserve">Оплата осуществляется Нанимателем согласно выставленной отделом учета и отчетности </w:t>
      </w:r>
      <w:r w:rsidR="00304BD6">
        <w:rPr>
          <w:rFonts w:ascii="Times New Roman" w:hAnsi="Times New Roman"/>
          <w:sz w:val="28"/>
          <w:szCs w:val="28"/>
        </w:rPr>
        <w:t xml:space="preserve">администрации ЗАТО Первомайский </w:t>
      </w:r>
      <w:r w:rsidRPr="006315AA">
        <w:rPr>
          <w:rFonts w:ascii="Times New Roman" w:hAnsi="Times New Roman"/>
          <w:sz w:val="28"/>
          <w:szCs w:val="28"/>
        </w:rPr>
        <w:t xml:space="preserve">квитанции в безналичном порядке на единый счет </w:t>
      </w:r>
      <w:r w:rsidR="00742933">
        <w:rPr>
          <w:rFonts w:ascii="Times New Roman" w:hAnsi="Times New Roman"/>
          <w:sz w:val="28"/>
          <w:szCs w:val="28"/>
        </w:rPr>
        <w:t xml:space="preserve">бюджета </w:t>
      </w:r>
      <w:r w:rsidRPr="006315AA">
        <w:rPr>
          <w:rFonts w:ascii="Times New Roman" w:hAnsi="Times New Roman"/>
          <w:sz w:val="28"/>
          <w:szCs w:val="28"/>
        </w:rPr>
        <w:t>ЗАТО Первомайский.</w:t>
      </w:r>
    </w:p>
    <w:p w14:paraId="3773685D" w14:textId="77777777" w:rsidR="005D6141" w:rsidRDefault="00222739" w:rsidP="00E447C0">
      <w:pPr>
        <w:pStyle w:val="af0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</w:t>
      </w:r>
      <w:r w:rsidR="005D6141" w:rsidRPr="006315AA">
        <w:rPr>
          <w:rFonts w:ascii="Times New Roman" w:hAnsi="Times New Roman"/>
          <w:sz w:val="28"/>
          <w:szCs w:val="28"/>
        </w:rPr>
        <w:t>. Авансовая плата может быть возвращ</w:t>
      </w:r>
      <w:r w:rsidR="008450C0" w:rsidRPr="006315AA">
        <w:rPr>
          <w:rFonts w:ascii="Times New Roman" w:hAnsi="Times New Roman"/>
          <w:sz w:val="28"/>
          <w:szCs w:val="28"/>
        </w:rPr>
        <w:t xml:space="preserve">ена/не возвращена Нанимателю в полном и (или) </w:t>
      </w:r>
      <w:r w:rsidR="005D6141" w:rsidRPr="006315AA">
        <w:rPr>
          <w:rFonts w:ascii="Times New Roman" w:hAnsi="Times New Roman"/>
          <w:sz w:val="28"/>
          <w:szCs w:val="28"/>
        </w:rPr>
        <w:t xml:space="preserve">частичном объеме </w:t>
      </w:r>
      <w:r w:rsidR="008450C0" w:rsidRPr="006315AA">
        <w:rPr>
          <w:rFonts w:ascii="Times New Roman" w:hAnsi="Times New Roman"/>
          <w:sz w:val="28"/>
          <w:szCs w:val="28"/>
        </w:rPr>
        <w:t>после</w:t>
      </w:r>
      <w:r w:rsidR="005D6141" w:rsidRPr="006315AA">
        <w:rPr>
          <w:rFonts w:ascii="Times New Roman" w:hAnsi="Times New Roman"/>
          <w:sz w:val="28"/>
          <w:szCs w:val="28"/>
        </w:rPr>
        <w:t xml:space="preserve"> сдач</w:t>
      </w:r>
      <w:r w:rsidR="008450C0" w:rsidRPr="006315AA">
        <w:rPr>
          <w:rFonts w:ascii="Times New Roman" w:hAnsi="Times New Roman"/>
          <w:sz w:val="28"/>
          <w:szCs w:val="28"/>
        </w:rPr>
        <w:t>и</w:t>
      </w:r>
      <w:r w:rsidR="005D6141" w:rsidRPr="006315AA">
        <w:rPr>
          <w:rFonts w:ascii="Times New Roman" w:hAnsi="Times New Roman"/>
          <w:sz w:val="28"/>
          <w:szCs w:val="28"/>
        </w:rPr>
        <w:t xml:space="preserve"> жилого помещения в порядке, предусмотренном Разделом </w:t>
      </w:r>
      <w:r>
        <w:rPr>
          <w:rFonts w:ascii="Times New Roman" w:hAnsi="Times New Roman"/>
          <w:sz w:val="28"/>
          <w:szCs w:val="28"/>
        </w:rPr>
        <w:t>2</w:t>
      </w:r>
      <w:r w:rsidR="00742933">
        <w:rPr>
          <w:rFonts w:ascii="Times New Roman" w:hAnsi="Times New Roman"/>
          <w:sz w:val="28"/>
          <w:szCs w:val="28"/>
        </w:rPr>
        <w:t xml:space="preserve"> настоящего Порядка.</w:t>
      </w:r>
      <w:r w:rsidR="005D6141" w:rsidRPr="006315AA">
        <w:rPr>
          <w:rFonts w:ascii="Times New Roman" w:hAnsi="Times New Roman"/>
          <w:sz w:val="28"/>
          <w:szCs w:val="28"/>
        </w:rPr>
        <w:t xml:space="preserve">  </w:t>
      </w:r>
    </w:p>
    <w:p w14:paraId="6177790C" w14:textId="77777777" w:rsidR="00331161" w:rsidRPr="006315AA" w:rsidRDefault="00331161" w:rsidP="00742933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6BA337" w14:textId="77777777" w:rsidR="00222739" w:rsidRDefault="00222739" w:rsidP="00222739">
      <w:pPr>
        <w:widowControl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002BB">
        <w:rPr>
          <w:rFonts w:ascii="Times New Roman" w:hAnsi="Times New Roman" w:cs="Times New Roman"/>
          <w:sz w:val="28"/>
          <w:szCs w:val="28"/>
        </w:rPr>
        <w:t>аздел 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Порядок</w:t>
      </w:r>
      <w:r w:rsidRPr="005002BB">
        <w:rPr>
          <w:rFonts w:ascii="Times New Roman" w:hAnsi="Times New Roman" w:cs="Times New Roman"/>
          <w:sz w:val="28"/>
          <w:szCs w:val="28"/>
        </w:rPr>
        <w:t xml:space="preserve"> и срок</w:t>
      </w:r>
      <w:r>
        <w:rPr>
          <w:rFonts w:ascii="Times New Roman" w:hAnsi="Times New Roman"/>
          <w:sz w:val="28"/>
          <w:szCs w:val="28"/>
        </w:rPr>
        <w:t>и</w:t>
      </w:r>
      <w:r w:rsidRPr="005002BB">
        <w:rPr>
          <w:rFonts w:ascii="Times New Roman" w:hAnsi="Times New Roman" w:cs="Times New Roman"/>
          <w:sz w:val="28"/>
          <w:szCs w:val="28"/>
        </w:rPr>
        <w:t xml:space="preserve"> предоставления выплаты в виде возмещения расходов, понесенных </w:t>
      </w:r>
      <w:r>
        <w:rPr>
          <w:rFonts w:ascii="Times New Roman" w:hAnsi="Times New Roman"/>
          <w:sz w:val="28"/>
          <w:szCs w:val="28"/>
        </w:rPr>
        <w:t xml:space="preserve">нанимателем </w:t>
      </w:r>
      <w:r w:rsidR="00685D33">
        <w:rPr>
          <w:rFonts w:ascii="Times New Roman" w:hAnsi="Times New Roman"/>
          <w:sz w:val="28"/>
          <w:szCs w:val="28"/>
        </w:rPr>
        <w:t>за выполненный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F61575D" w14:textId="77777777" w:rsidR="00222739" w:rsidRDefault="00222739" w:rsidP="00222739">
      <w:pPr>
        <w:widowControl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 жилого помещения</w:t>
      </w:r>
    </w:p>
    <w:p w14:paraId="74615137" w14:textId="77777777" w:rsidR="00222739" w:rsidRDefault="00222739" w:rsidP="00E447C0">
      <w:pPr>
        <w:widowControl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5475A14B" w14:textId="77777777" w:rsidR="00222739" w:rsidRPr="00632142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>Возмещение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понесенных расходов 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нанимателю </w:t>
      </w:r>
      <w:r>
        <w:rPr>
          <w:rFonts w:ascii="Times New Roman" w:hAnsi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color w:val="00000A"/>
          <w:sz w:val="28"/>
          <w:szCs w:val="28"/>
        </w:rPr>
        <w:t>проведения ремонта жилого помещения.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14:paraId="3FB98CE4" w14:textId="77777777" w:rsidR="00685D33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4.2. 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685D33"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На возмещение расходов имеют право </w:t>
      </w:r>
      <w:r w:rsidR="00685D33">
        <w:rPr>
          <w:rFonts w:ascii="Times New Roman" w:hAnsi="Times New Roman" w:cs="Times New Roman"/>
          <w:color w:val="00000A"/>
          <w:sz w:val="28"/>
          <w:szCs w:val="28"/>
        </w:rPr>
        <w:t>наниматели</w:t>
      </w:r>
      <w:r w:rsidR="00685D33"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, проживающие по месту жительства или по месту пребывания на территории </w:t>
      </w:r>
      <w:r w:rsidR="00685D33"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                     ЗАТО Первомайский,</w:t>
      </w:r>
      <w:r w:rsidR="00685D33"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685D33">
        <w:rPr>
          <w:rFonts w:ascii="Times New Roman" w:hAnsi="Times New Roman" w:cs="Times New Roman"/>
          <w:color w:val="00000A"/>
          <w:sz w:val="28"/>
          <w:szCs w:val="28"/>
        </w:rPr>
        <w:t xml:space="preserve">за выполненный ремонт жилого помещения. </w:t>
      </w:r>
      <w:r w:rsidR="00685D33" w:rsidRPr="00D823E8">
        <w:rPr>
          <w:rFonts w:ascii="Times New Roman" w:hAnsi="Times New Roman" w:cs="Times New Roman"/>
          <w:color w:val="00000A"/>
          <w:sz w:val="28"/>
          <w:szCs w:val="28"/>
        </w:rPr>
        <w:t xml:space="preserve">Возмещение расходов осуществляется </w:t>
      </w:r>
      <w:r w:rsidR="00685D33" w:rsidRPr="008A36ED">
        <w:rPr>
          <w:rFonts w:ascii="Times New Roman" w:hAnsi="Times New Roman" w:cs="Times New Roman"/>
          <w:color w:val="00000A"/>
          <w:sz w:val="28"/>
          <w:szCs w:val="28"/>
        </w:rPr>
        <w:t xml:space="preserve">с </w:t>
      </w:r>
      <w:r w:rsidR="00E447C0" w:rsidRPr="008A36ED">
        <w:rPr>
          <w:rFonts w:ascii="Times New Roman" w:hAnsi="Times New Roman" w:cs="Times New Roman"/>
          <w:color w:val="00000A"/>
          <w:sz w:val="28"/>
          <w:szCs w:val="28"/>
        </w:rPr>
        <w:t>единого</w:t>
      </w:r>
      <w:r w:rsidR="00685D33" w:rsidRPr="008A36ED">
        <w:rPr>
          <w:rFonts w:ascii="Times New Roman" w:hAnsi="Times New Roman" w:cs="Times New Roman"/>
          <w:color w:val="00000A"/>
          <w:sz w:val="28"/>
          <w:szCs w:val="28"/>
        </w:rPr>
        <w:t xml:space="preserve"> счета </w:t>
      </w:r>
      <w:r w:rsidR="00E447C0" w:rsidRPr="008A36ED">
        <w:rPr>
          <w:rFonts w:ascii="Times New Roman" w:hAnsi="Times New Roman" w:cs="Times New Roman"/>
          <w:color w:val="00000A"/>
          <w:sz w:val="28"/>
          <w:szCs w:val="28"/>
        </w:rPr>
        <w:t xml:space="preserve">бюджета                  </w:t>
      </w:r>
      <w:r w:rsidR="00685D33" w:rsidRPr="008A36ED">
        <w:rPr>
          <w:rFonts w:ascii="Times New Roman" w:hAnsi="Times New Roman" w:cs="Times New Roman"/>
          <w:color w:val="00000A"/>
          <w:sz w:val="28"/>
          <w:szCs w:val="28"/>
        </w:rPr>
        <w:t>ЗАТО Первомайский, поступившие от предыдущих нанимателей с 01.01</w:t>
      </w:r>
      <w:r w:rsidR="00685D33">
        <w:rPr>
          <w:rFonts w:ascii="Times New Roman" w:hAnsi="Times New Roman" w:cs="Times New Roman"/>
          <w:color w:val="00000A"/>
          <w:sz w:val="28"/>
          <w:szCs w:val="28"/>
        </w:rPr>
        <w:t>.2021</w:t>
      </w:r>
      <w:r w:rsidR="00685D33" w:rsidRPr="00D823E8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4C5EEE14" w14:textId="77777777" w:rsidR="00222739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color w:val="00000A"/>
          <w:sz w:val="28"/>
          <w:szCs w:val="28"/>
        </w:rPr>
        <w:t>4.</w:t>
      </w:r>
      <w:r>
        <w:rPr>
          <w:rFonts w:ascii="Times New Roman" w:hAnsi="Times New Roman" w:cs="Times New Roman"/>
          <w:color w:val="00000A"/>
          <w:sz w:val="28"/>
          <w:szCs w:val="28"/>
        </w:rPr>
        <w:t>3.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Возмещение расходов производится администрацией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           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ЗАТО Первомайский </w:t>
      </w:r>
      <w:r>
        <w:rPr>
          <w:rFonts w:ascii="Times New Roman" w:hAnsi="Times New Roman" w:cs="Times New Roman"/>
          <w:color w:val="00000A"/>
          <w:sz w:val="28"/>
          <w:szCs w:val="28"/>
        </w:rPr>
        <w:t>нанимателю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>, однократно по месту жительства или месту пребывания на территории ЗАТО Первомайский в размере</w:t>
      </w:r>
      <w:r w:rsidR="00B17F8E">
        <w:rPr>
          <w:rFonts w:ascii="Times New Roman" w:hAnsi="Times New Roman" w:cs="Times New Roman"/>
          <w:color w:val="00000A"/>
          <w:sz w:val="28"/>
          <w:szCs w:val="28"/>
        </w:rPr>
        <w:t xml:space="preserve"> суммы,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не превышающей </w:t>
      </w:r>
      <w:r w:rsidR="00B17F8E">
        <w:rPr>
          <w:rFonts w:ascii="Times New Roman" w:hAnsi="Times New Roman" w:cs="Times New Roman"/>
          <w:color w:val="00000A"/>
          <w:sz w:val="28"/>
          <w:szCs w:val="28"/>
        </w:rPr>
        <w:t>внесенную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предыдущим нанимателем за невыполненный текущий ремонт.</w:t>
      </w:r>
    </w:p>
    <w:p w14:paraId="70E05AA4" w14:textId="77777777" w:rsidR="00222739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4.4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>. Для возмещения расходов необходимы следующие документы:</w:t>
      </w:r>
    </w:p>
    <w:p w14:paraId="6A023C90" w14:textId="77777777" w:rsidR="00222739" w:rsidRPr="00632142" w:rsidRDefault="00222739" w:rsidP="00E447C0">
      <w:pPr>
        <w:tabs>
          <w:tab w:val="left" w:pos="0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color w:val="00000A"/>
          <w:sz w:val="28"/>
          <w:szCs w:val="28"/>
        </w:rPr>
        <w:t>– заявление о возмещении расходов;</w:t>
      </w:r>
    </w:p>
    <w:p w14:paraId="72DA4B3B" w14:textId="77777777" w:rsidR="00222739" w:rsidRDefault="00222739" w:rsidP="00E447C0">
      <w:pPr>
        <w:tabs>
          <w:tab w:val="left" w:pos="0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32142">
        <w:rPr>
          <w:rFonts w:ascii="Times New Roman" w:hAnsi="Times New Roman" w:cs="Times New Roman"/>
          <w:color w:val="00000A"/>
          <w:sz w:val="28"/>
          <w:szCs w:val="28"/>
        </w:rPr>
        <w:t>– копия документа, удостоверяющего личность;</w:t>
      </w:r>
      <w:r w:rsidRPr="00E0599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14:paraId="3B851E5B" w14:textId="77777777" w:rsidR="00222739" w:rsidRPr="00632142" w:rsidRDefault="00222739" w:rsidP="00E447C0">
      <w:pPr>
        <w:tabs>
          <w:tab w:val="left" w:pos="0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– 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>документ, подтверждающий регистрацию по месту жительства (пребывания);</w:t>
      </w:r>
    </w:p>
    <w:p w14:paraId="7CEA4FB6" w14:textId="77777777" w:rsidR="00222739" w:rsidRPr="00632142" w:rsidRDefault="00222739" w:rsidP="00E447C0">
      <w:pPr>
        <w:tabs>
          <w:tab w:val="left" w:pos="0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– платежные документы, подтверждающие приобретение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материалов, для проведения ремонта в жилом помещении 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>(кассовый и товарный чек);</w:t>
      </w:r>
    </w:p>
    <w:p w14:paraId="44010456" w14:textId="77777777" w:rsidR="00222739" w:rsidRPr="00264C83" w:rsidRDefault="00331161" w:rsidP="00E447C0">
      <w:pPr>
        <w:tabs>
          <w:tab w:val="left" w:pos="0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="00222739">
        <w:rPr>
          <w:rFonts w:ascii="Times New Roman" w:hAnsi="Times New Roman" w:cs="Times New Roman"/>
          <w:color w:val="00000A"/>
          <w:sz w:val="28"/>
          <w:szCs w:val="28"/>
        </w:rPr>
        <w:t xml:space="preserve"> акт осмотра жилого помещения после проведения ремонта с представителем администрации ЗАТО Первомайский </w:t>
      </w:r>
      <w:r w:rsidR="00742933">
        <w:rPr>
          <w:rFonts w:ascii="Times New Roman" w:hAnsi="Times New Roman"/>
          <w:bCs/>
          <w:iCs/>
          <w:sz w:val="28"/>
          <w:szCs w:val="28"/>
        </w:rPr>
        <w:t>в соответствии с Приложением</w:t>
      </w:r>
      <w:r w:rsidR="00B17F8E">
        <w:rPr>
          <w:rFonts w:ascii="Times New Roman" w:hAnsi="Times New Roman"/>
          <w:bCs/>
          <w:iCs/>
          <w:sz w:val="28"/>
          <w:szCs w:val="28"/>
        </w:rPr>
        <w:t xml:space="preserve"> №6</w:t>
      </w:r>
      <w:r w:rsidR="0074293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42933">
        <w:rPr>
          <w:rFonts w:ascii="Times New Roman" w:hAnsi="Times New Roman"/>
          <w:sz w:val="28"/>
          <w:szCs w:val="28"/>
        </w:rPr>
        <w:t>настоящего Порядка;</w:t>
      </w:r>
    </w:p>
    <w:p w14:paraId="76101D99" w14:textId="77777777" w:rsidR="00222739" w:rsidRDefault="00331161" w:rsidP="00E447C0">
      <w:pPr>
        <w:tabs>
          <w:tab w:val="left" w:pos="0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32142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="00222739"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реквизиты счёта заявителя</w:t>
      </w:r>
      <w:r w:rsidR="00B17F8E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="00222739"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открытого в кредитно-финансовом учреждении</w:t>
      </w:r>
      <w:r w:rsidR="00222739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634C65EC" w14:textId="77777777" w:rsidR="00222739" w:rsidRPr="00632142" w:rsidRDefault="00222739" w:rsidP="00E447C0">
      <w:pPr>
        <w:tabs>
          <w:tab w:val="left" w:pos="0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4.5. 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Документы для возмещения расходов подаются </w:t>
      </w:r>
      <w:r>
        <w:rPr>
          <w:rFonts w:ascii="Times New Roman" w:hAnsi="Times New Roman" w:cs="Times New Roman"/>
          <w:color w:val="00000A"/>
          <w:sz w:val="28"/>
          <w:szCs w:val="28"/>
        </w:rPr>
        <w:t>нанимателем лично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32142">
        <w:rPr>
          <w:rFonts w:ascii="Times New Roman" w:hAnsi="Times New Roman" w:cs="Times New Roman"/>
          <w:sz w:val="28"/>
          <w:szCs w:val="28"/>
        </w:rPr>
        <w:t xml:space="preserve">либо его представителем (законным представителем). Полномочия представителя подтверждаются доверенностью, оформленной в порядке, </w:t>
      </w:r>
      <w:r w:rsidRPr="00632142">
        <w:rPr>
          <w:rFonts w:ascii="Times New Roman" w:hAnsi="Times New Roman" w:cs="Times New Roman"/>
          <w:sz w:val="28"/>
          <w:szCs w:val="28"/>
        </w:rPr>
        <w:lastRenderedPageBreak/>
        <w:t>установленном гражданским законодательством, законного представителя – в соответствии с действующим законодательством.</w:t>
      </w:r>
    </w:p>
    <w:p w14:paraId="04EF0BF2" w14:textId="77777777" w:rsidR="00E447C0" w:rsidRPr="008A36ED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sz w:val="28"/>
          <w:szCs w:val="28"/>
        </w:rPr>
        <w:t xml:space="preserve">При представлении документов </w:t>
      </w:r>
      <w:r>
        <w:rPr>
          <w:rFonts w:ascii="Times New Roman" w:hAnsi="Times New Roman" w:cs="Times New Roman"/>
          <w:sz w:val="28"/>
          <w:szCs w:val="28"/>
        </w:rPr>
        <w:t>нанимателем</w:t>
      </w:r>
      <w:r w:rsidRPr="00632142">
        <w:rPr>
          <w:rFonts w:ascii="Times New Roman" w:hAnsi="Times New Roman" w:cs="Times New Roman"/>
          <w:sz w:val="28"/>
          <w:szCs w:val="28"/>
        </w:rPr>
        <w:t xml:space="preserve"> лично, его представителем (законным представителем) предъявляются ори</w:t>
      </w:r>
      <w:r w:rsidR="00E447C0">
        <w:rPr>
          <w:rFonts w:ascii="Times New Roman" w:hAnsi="Times New Roman" w:cs="Times New Roman"/>
          <w:sz w:val="28"/>
          <w:szCs w:val="28"/>
        </w:rPr>
        <w:t>гиналы документов для </w:t>
      </w:r>
      <w:r w:rsidR="00E447C0" w:rsidRPr="0095322F">
        <w:rPr>
          <w:rFonts w:ascii="Times New Roman" w:hAnsi="Times New Roman" w:cs="Times New Roman"/>
          <w:sz w:val="28"/>
          <w:szCs w:val="28"/>
        </w:rPr>
        <w:t xml:space="preserve">обозрения </w:t>
      </w:r>
      <w:r w:rsidR="00E447C0" w:rsidRPr="008A36ED">
        <w:rPr>
          <w:rFonts w:ascii="Times New Roman" w:hAnsi="Times New Roman" w:cs="Times New Roman"/>
          <w:sz w:val="28"/>
          <w:szCs w:val="28"/>
        </w:rPr>
        <w:t xml:space="preserve">в отдел ЖКХ и благоустройства администрации                       ЗАТО Первомайский. </w:t>
      </w:r>
    </w:p>
    <w:p w14:paraId="61A9E408" w14:textId="77777777" w:rsidR="00222739" w:rsidRPr="0095322F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sz w:val="28"/>
          <w:szCs w:val="28"/>
        </w:rPr>
        <w:t>Копии документов, представленных нанимателем лично, его представителем (законным представителем), сверяются с оригиналами и заверяются специалистом</w:t>
      </w:r>
      <w:r w:rsidR="00E447C0" w:rsidRPr="008A36ED">
        <w:rPr>
          <w:rFonts w:ascii="Times New Roman" w:hAnsi="Times New Roman" w:cs="Times New Roman"/>
          <w:sz w:val="28"/>
          <w:szCs w:val="28"/>
        </w:rPr>
        <w:t xml:space="preserve"> отдела ЖКХ и благоустройства администрации                       ЗАТО Первомайский, </w:t>
      </w:r>
      <w:r w:rsidRPr="008A36ED">
        <w:rPr>
          <w:rFonts w:ascii="Times New Roman" w:hAnsi="Times New Roman" w:cs="Times New Roman"/>
          <w:sz w:val="28"/>
          <w:szCs w:val="28"/>
        </w:rPr>
        <w:t>принимающим</w:t>
      </w:r>
      <w:r w:rsidRPr="0095322F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14:paraId="4D9DEBAF" w14:textId="77777777" w:rsidR="00222739" w:rsidRPr="00632142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22F">
        <w:rPr>
          <w:rFonts w:ascii="Times New Roman" w:hAnsi="Times New Roman" w:cs="Times New Roman"/>
          <w:color w:val="00000A"/>
          <w:sz w:val="28"/>
          <w:szCs w:val="28"/>
        </w:rPr>
        <w:t>4.6. Днем обращения нанимателя (представителя нанимателя) за понесенные расходы нанимателем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во время проведения ремонта жилого помещения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считается день приема администрацией ЗАТО Первомайский заявления и докум</w:t>
      </w:r>
      <w:r>
        <w:rPr>
          <w:rFonts w:ascii="Times New Roman" w:hAnsi="Times New Roman" w:cs="Times New Roman"/>
          <w:color w:val="00000A"/>
          <w:sz w:val="28"/>
          <w:szCs w:val="28"/>
        </w:rPr>
        <w:t>ентов, предусмотренных пунктом 4.4.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настоящего П</w:t>
      </w:r>
      <w:r>
        <w:rPr>
          <w:rFonts w:ascii="Times New Roman" w:hAnsi="Times New Roman" w:cs="Times New Roman"/>
          <w:color w:val="00000A"/>
          <w:sz w:val="28"/>
          <w:szCs w:val="28"/>
        </w:rPr>
        <w:t>орядка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3E677E2D" w14:textId="77777777" w:rsidR="00222739" w:rsidRPr="00632142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4.7.</w:t>
      </w:r>
      <w:r w:rsidRPr="00632142">
        <w:rPr>
          <w:rFonts w:ascii="Times New Roman" w:hAnsi="Times New Roman" w:cs="Times New Roman"/>
          <w:color w:val="00000A"/>
          <w:sz w:val="28"/>
          <w:szCs w:val="28"/>
        </w:rPr>
        <w:t xml:space="preserve"> Основаниями </w:t>
      </w:r>
      <w:r w:rsidRPr="00632142">
        <w:rPr>
          <w:rFonts w:ascii="Times New Roman" w:hAnsi="Times New Roman" w:cs="Times New Roman"/>
          <w:sz w:val="28"/>
          <w:szCs w:val="28"/>
        </w:rPr>
        <w:t>для отказа в приеме заявления и документов возмещение расходов являются:</w:t>
      </w:r>
    </w:p>
    <w:p w14:paraId="236069E1" w14:textId="77777777" w:rsidR="00222739" w:rsidRPr="00632142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sz w:val="28"/>
          <w:szCs w:val="28"/>
        </w:rPr>
        <w:t xml:space="preserve">– отсутствие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по </w:t>
      </w:r>
      <w:r w:rsidRPr="0063214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32142">
        <w:rPr>
          <w:rFonts w:ascii="Times New Roman" w:hAnsi="Times New Roman" w:cs="Times New Roman"/>
          <w:sz w:val="28"/>
          <w:szCs w:val="28"/>
        </w:rPr>
        <w:t xml:space="preserve"> жительства или мест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32142">
        <w:rPr>
          <w:rFonts w:ascii="Times New Roman" w:hAnsi="Times New Roman" w:cs="Times New Roman"/>
          <w:sz w:val="28"/>
          <w:szCs w:val="28"/>
        </w:rPr>
        <w:t xml:space="preserve"> пребывания на территории ЗАТО Первомайский;</w:t>
      </w:r>
    </w:p>
    <w:p w14:paraId="44CA94EF" w14:textId="77777777" w:rsidR="00222739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sz w:val="28"/>
          <w:szCs w:val="28"/>
        </w:rPr>
        <w:t xml:space="preserve">– представление не в полном объеме документов,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4.4.</w:t>
      </w:r>
      <w:r w:rsidRPr="0063214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Порядка.</w:t>
      </w:r>
    </w:p>
    <w:p w14:paraId="2AC07782" w14:textId="77777777" w:rsidR="00222739" w:rsidRPr="008A36ED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E447C0" w:rsidRPr="008A36ED">
        <w:rPr>
          <w:rFonts w:ascii="Times New Roman" w:hAnsi="Times New Roman" w:cs="Times New Roman"/>
          <w:sz w:val="28"/>
          <w:szCs w:val="28"/>
        </w:rPr>
        <w:t>Ответ нанимателю о возмещении расходов (об отказе в возмещении расходов) направляется</w:t>
      </w:r>
      <w:r w:rsidRPr="008A36ED">
        <w:rPr>
          <w:rFonts w:ascii="Times New Roman" w:hAnsi="Times New Roman" w:cs="Times New Roman"/>
          <w:sz w:val="28"/>
          <w:szCs w:val="28"/>
        </w:rPr>
        <w:t xml:space="preserve"> администрацией ЗАТО Первомайский не позднее 10 рабочих дней со дня получения документов (сведений), указанных в пункте 4.4. настоящего Порядка.</w:t>
      </w:r>
    </w:p>
    <w:p w14:paraId="34B5722C" w14:textId="77777777" w:rsidR="00222739" w:rsidRPr="008A36ED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sz w:val="28"/>
          <w:szCs w:val="28"/>
        </w:rPr>
        <w:t>4.9. Основаниями для отказа в возмещении расходов являются:</w:t>
      </w:r>
    </w:p>
    <w:p w14:paraId="2FE9C173" w14:textId="77777777" w:rsidR="00222739" w:rsidRPr="008A36ED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sz w:val="28"/>
          <w:szCs w:val="28"/>
        </w:rPr>
        <w:t>– отсутствие регистрации по месту жительства или месту пребывания на территории ЗАТО Первомайский;</w:t>
      </w:r>
    </w:p>
    <w:p w14:paraId="35AF2CD9" w14:textId="77777777" w:rsidR="00222739" w:rsidRPr="008A36ED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sz w:val="28"/>
          <w:szCs w:val="28"/>
        </w:rPr>
        <w:t>– повторное представление</w:t>
      </w:r>
      <w:r w:rsidR="00742933" w:rsidRPr="008A36ED">
        <w:rPr>
          <w:rFonts w:ascii="Times New Roman" w:hAnsi="Times New Roman" w:cs="Times New Roman"/>
          <w:sz w:val="28"/>
          <w:szCs w:val="28"/>
        </w:rPr>
        <w:t xml:space="preserve"> документов, которые подтверждаю</w:t>
      </w:r>
      <w:r w:rsidRPr="008A36ED">
        <w:rPr>
          <w:rFonts w:ascii="Times New Roman" w:hAnsi="Times New Roman" w:cs="Times New Roman"/>
          <w:sz w:val="28"/>
          <w:szCs w:val="28"/>
        </w:rPr>
        <w:t>т факт проведения ремонта в жилом помещении, по которому было произведено возмещение расходов;</w:t>
      </w:r>
    </w:p>
    <w:p w14:paraId="1C585308" w14:textId="77777777" w:rsidR="00222739" w:rsidRPr="008A36ED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sz w:val="28"/>
          <w:szCs w:val="28"/>
        </w:rPr>
        <w:t>– представление не в полном объеме документов, предусмотренных пунктом 4.4. настоящего Порядка;</w:t>
      </w:r>
    </w:p>
    <w:p w14:paraId="0376175A" w14:textId="77777777" w:rsidR="00E447C0" w:rsidRPr="008A36ED" w:rsidRDefault="00331161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="00222739" w:rsidRPr="008A36ED">
        <w:rPr>
          <w:rFonts w:ascii="Times New Roman" w:hAnsi="Times New Roman" w:cs="Times New Roman"/>
          <w:sz w:val="28"/>
          <w:szCs w:val="28"/>
        </w:rPr>
        <w:t xml:space="preserve"> </w:t>
      </w:r>
      <w:r w:rsidR="00E447C0" w:rsidRPr="008A36ED">
        <w:rPr>
          <w:rFonts w:ascii="Times New Roman" w:hAnsi="Times New Roman" w:cs="Times New Roman"/>
          <w:sz w:val="28"/>
          <w:szCs w:val="28"/>
        </w:rPr>
        <w:t>проведение видов ремонтных работ, которые отсутствуют в перечне акта осмотра жилого помещения муниципального жилищного фонда                ЗАТО Первомайский.</w:t>
      </w:r>
    </w:p>
    <w:p w14:paraId="646A8912" w14:textId="42594CEF" w:rsidR="00222739" w:rsidRPr="008A36ED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sz w:val="28"/>
          <w:szCs w:val="28"/>
        </w:rPr>
        <w:t xml:space="preserve">4.10. В случае отказа в возмещении расходов заявителю направляется </w:t>
      </w:r>
      <w:r w:rsidR="00675468" w:rsidRPr="008A36ED">
        <w:rPr>
          <w:rFonts w:ascii="Times New Roman" w:hAnsi="Times New Roman" w:cs="Times New Roman"/>
          <w:sz w:val="28"/>
          <w:szCs w:val="28"/>
        </w:rPr>
        <w:t>ответ</w:t>
      </w:r>
      <w:r w:rsidRPr="008A36ED">
        <w:rPr>
          <w:rFonts w:ascii="Times New Roman" w:hAnsi="Times New Roman" w:cs="Times New Roman"/>
          <w:sz w:val="28"/>
          <w:szCs w:val="28"/>
        </w:rPr>
        <w:t xml:space="preserve"> администрации ЗАТО Первомайский с указанием причин отказа в течение 5 рабочих дней со дня его принятия.</w:t>
      </w:r>
    </w:p>
    <w:p w14:paraId="66196C46" w14:textId="77777777" w:rsidR="00222739" w:rsidRPr="00632142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6ED">
        <w:rPr>
          <w:rFonts w:ascii="Times New Roman" w:hAnsi="Times New Roman" w:cs="Times New Roman"/>
          <w:sz w:val="28"/>
          <w:szCs w:val="28"/>
        </w:rPr>
        <w:t>4.11.  При устранении причин, послуживших основанием</w:t>
      </w:r>
      <w:r w:rsidRPr="00632142">
        <w:rPr>
          <w:rFonts w:ascii="Times New Roman" w:hAnsi="Times New Roman" w:cs="Times New Roman"/>
          <w:sz w:val="28"/>
          <w:szCs w:val="28"/>
        </w:rPr>
        <w:t xml:space="preserve"> для отказа, документы для возмещения расходов могут быть вновь представлены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администрацию ЗАТО Первомайский </w:t>
      </w:r>
      <w:r w:rsidRPr="00632142">
        <w:rPr>
          <w:rFonts w:ascii="Times New Roman" w:hAnsi="Times New Roman" w:cs="Times New Roman"/>
          <w:sz w:val="28"/>
          <w:szCs w:val="28"/>
        </w:rPr>
        <w:t>в порядке и сроки, установленные настоящим По</w:t>
      </w:r>
      <w:r>
        <w:rPr>
          <w:rFonts w:ascii="Times New Roman" w:hAnsi="Times New Roman" w:cs="Times New Roman"/>
          <w:sz w:val="28"/>
          <w:szCs w:val="28"/>
        </w:rPr>
        <w:t>рядком</w:t>
      </w:r>
      <w:r w:rsidRPr="00632142">
        <w:rPr>
          <w:rFonts w:ascii="Times New Roman" w:hAnsi="Times New Roman" w:cs="Times New Roman"/>
          <w:sz w:val="28"/>
          <w:szCs w:val="28"/>
        </w:rPr>
        <w:t>.</w:t>
      </w:r>
    </w:p>
    <w:p w14:paraId="785BB97B" w14:textId="77777777" w:rsidR="00222739" w:rsidRPr="00632142" w:rsidRDefault="00222739" w:rsidP="00E447C0">
      <w:pPr>
        <w:tabs>
          <w:tab w:val="left" w:pos="709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12.</w:t>
      </w:r>
      <w:r w:rsidRPr="00632142">
        <w:rPr>
          <w:rFonts w:ascii="Times New Roman" w:hAnsi="Times New Roman" w:cs="Times New Roman"/>
          <w:sz w:val="28"/>
          <w:szCs w:val="28"/>
        </w:rPr>
        <w:t xml:space="preserve"> Возмещение расходов производится путем перечисления денежных средств администрацией ЗАТО Первомайский на счет</w:t>
      </w:r>
      <w:r>
        <w:rPr>
          <w:rFonts w:ascii="Times New Roman" w:hAnsi="Times New Roman" w:cs="Times New Roman"/>
          <w:sz w:val="28"/>
          <w:szCs w:val="28"/>
        </w:rPr>
        <w:t xml:space="preserve"> нанимателя</w:t>
      </w:r>
      <w:r w:rsidRPr="00632142">
        <w:rPr>
          <w:rFonts w:ascii="Times New Roman" w:hAnsi="Times New Roman" w:cs="Times New Roman"/>
          <w:sz w:val="28"/>
          <w:szCs w:val="28"/>
        </w:rPr>
        <w:t>, открытый в кредитно-финансовом учреждении, в течение 10 рабочих дней со дня принятия решения о возмещении расходов.</w:t>
      </w:r>
    </w:p>
    <w:p w14:paraId="71E78DC8" w14:textId="77777777" w:rsidR="00222739" w:rsidRPr="00632142" w:rsidRDefault="00222739" w:rsidP="00E447C0">
      <w:pPr>
        <w:tabs>
          <w:tab w:val="left" w:pos="709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 В</w:t>
      </w:r>
      <w:r w:rsidRPr="00632142">
        <w:rPr>
          <w:rFonts w:ascii="Times New Roman" w:hAnsi="Times New Roman" w:cs="Times New Roman"/>
          <w:sz w:val="28"/>
          <w:szCs w:val="28"/>
        </w:rPr>
        <w:t>озмещение расходов в излишнем размере, полученное гражданином вследствие представления им документов с заведомо неверными сведениями, сокрытия данных, влияющих на размер возмещения расходов, возвращаются гражданином ее получившим, а в случае спора взыскиваются в судебном порядке.</w:t>
      </w:r>
    </w:p>
    <w:p w14:paraId="5B371349" w14:textId="77777777" w:rsidR="00222739" w:rsidRPr="00632142" w:rsidRDefault="00222739" w:rsidP="00E447C0">
      <w:pPr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4.14.</w:t>
      </w:r>
      <w:r w:rsidRPr="00632142">
        <w:rPr>
          <w:rFonts w:ascii="Times New Roman" w:hAnsi="Times New Roman" w:cs="Times New Roman"/>
          <w:sz w:val="28"/>
          <w:szCs w:val="28"/>
        </w:rPr>
        <w:t xml:space="preserve"> Споры по вопросам возмещения расходов разрешаются в порядке, установленном законодательством Российской Федерации.</w:t>
      </w:r>
    </w:p>
    <w:p w14:paraId="6AEBCB6E" w14:textId="77777777" w:rsidR="005D6141" w:rsidRPr="006315AA" w:rsidRDefault="005D6141" w:rsidP="00E447C0">
      <w:pPr>
        <w:pStyle w:val="af0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E83B16" w14:textId="77777777" w:rsidR="00C21C5D" w:rsidRPr="006315AA" w:rsidRDefault="00C21C5D" w:rsidP="00E447C0">
      <w:pPr>
        <w:pStyle w:val="af0"/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t>______________________</w:t>
      </w:r>
    </w:p>
    <w:p w14:paraId="522FAC35" w14:textId="77777777" w:rsidR="00C21C5D" w:rsidRPr="006315AA" w:rsidRDefault="00C21C5D" w:rsidP="00946B39">
      <w:pPr>
        <w:pStyle w:val="af0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9EE58C8" w14:textId="77777777" w:rsidR="00C21C5D" w:rsidRDefault="00C21C5D" w:rsidP="00222739">
      <w:pPr>
        <w:widowControl/>
        <w:spacing w:after="200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br w:type="page"/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</w:t>
      </w:r>
      <w:r w:rsidR="009E6F4E" w:rsidRPr="006315AA">
        <w:rPr>
          <w:rFonts w:ascii="Times New Roman" w:hAnsi="Times New Roman" w:cs="Times New Roman"/>
          <w:color w:val="auto"/>
          <w:sz w:val="28"/>
          <w:szCs w:val="28"/>
        </w:rPr>
        <w:t>1</w:t>
      </w:r>
    </w:p>
    <w:p w14:paraId="17D096DF" w14:textId="77777777" w:rsidR="00E447C0" w:rsidRDefault="00E447C0" w:rsidP="00E447C0">
      <w:pPr>
        <w:widowControl/>
        <w:spacing w:after="20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к Порядку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"/>
        <w:gridCol w:w="1970"/>
        <w:gridCol w:w="153"/>
        <w:gridCol w:w="1904"/>
        <w:gridCol w:w="84"/>
        <w:gridCol w:w="1910"/>
        <w:gridCol w:w="87"/>
        <w:gridCol w:w="1799"/>
        <w:gridCol w:w="45"/>
        <w:gridCol w:w="1560"/>
        <w:gridCol w:w="93"/>
      </w:tblGrid>
      <w:tr w:rsidR="00222739" w:rsidRPr="006315AA" w14:paraId="65BD8C5F" w14:textId="77777777" w:rsidTr="00222739">
        <w:trPr>
          <w:trHeight w:val="7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B4EA" w14:textId="77777777" w:rsidR="00222739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315AA">
              <w:rPr>
                <w:rFonts w:ascii="Times New Roman" w:hAnsi="Times New Roman" w:cs="Times New Roman"/>
                <w:b/>
                <w:bCs/>
                <w:color w:val="auto"/>
              </w:rPr>
              <w:t>ОБХОДНОЙ ЛИСТ                                                                                                                                   для сдачи жилого помещения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муниципального жилищного фонда </w:t>
            </w:r>
          </w:p>
          <w:p w14:paraId="72814EEB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ЗАТО Первомайский</w:t>
            </w:r>
          </w:p>
        </w:tc>
      </w:tr>
      <w:tr w:rsidR="00222739" w:rsidRPr="006315AA" w14:paraId="37263E1E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390"/>
        </w:trPr>
        <w:tc>
          <w:tcPr>
            <w:tcW w:w="409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1438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по адресу:   ул. _______________________ дом № ______ кв. № _______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7DE9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_____/____</w:t>
            </w:r>
          </w:p>
        </w:tc>
      </w:tr>
      <w:tr w:rsidR="00222739" w:rsidRPr="006315AA" w14:paraId="40ECDBA5" w14:textId="77777777" w:rsidTr="002F30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390"/>
        </w:trPr>
        <w:tc>
          <w:tcPr>
            <w:tcW w:w="1093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29E302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3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F6A2F6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8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D68C09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9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C718D9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noWrap/>
            <w:hideMark/>
          </w:tcPr>
          <w:p w14:paraId="24112609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комнат/этаж</w:t>
            </w:r>
          </w:p>
        </w:tc>
      </w:tr>
      <w:tr w:rsidR="00222739" w:rsidRPr="006315AA" w14:paraId="48194687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980"/>
        </w:trPr>
        <w:tc>
          <w:tcPr>
            <w:tcW w:w="4896" w:type="pct"/>
            <w:gridSpan w:val="9"/>
            <w:hideMark/>
          </w:tcPr>
          <w:p w14:paraId="59B32181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6315AA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 xml:space="preserve">Сделать фото всех имеющихся приборов учета света, воды и газа (можно на телефон) для предъявления специалистам расчетных групп и самостоятельно вписать показания: </w:t>
            </w:r>
          </w:p>
        </w:tc>
      </w:tr>
      <w:tr w:rsidR="00222739" w:rsidRPr="006315AA" w14:paraId="5C9FD60F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600"/>
        </w:trPr>
        <w:tc>
          <w:tcPr>
            <w:tcW w:w="4896" w:type="pct"/>
            <w:gridSpan w:val="9"/>
            <w:vAlign w:val="center"/>
            <w:hideMark/>
          </w:tcPr>
          <w:p w14:paraId="0CB37BC4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 xml:space="preserve">дата осмотра приборов учета  "_____"____________20_____г. </w:t>
            </w:r>
          </w:p>
        </w:tc>
      </w:tr>
      <w:tr w:rsidR="00222739" w:rsidRPr="006315AA" w14:paraId="1588CC88" w14:textId="77777777" w:rsidTr="002F30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960"/>
        </w:trPr>
        <w:tc>
          <w:tcPr>
            <w:tcW w:w="1093" w:type="pct"/>
            <w:gridSpan w:val="2"/>
            <w:hideMark/>
          </w:tcPr>
          <w:p w14:paraId="7AE3DEB4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Показания приборов учета при осмотре (округлять до целых):</w:t>
            </w:r>
          </w:p>
        </w:tc>
        <w:tc>
          <w:tcPr>
            <w:tcW w:w="1023" w:type="pct"/>
            <w:gridSpan w:val="2"/>
            <w:vAlign w:val="center"/>
            <w:hideMark/>
          </w:tcPr>
          <w:p w14:paraId="12E396C1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эл./эн._________</w:t>
            </w:r>
          </w:p>
        </w:tc>
        <w:tc>
          <w:tcPr>
            <w:tcW w:w="1028" w:type="pct"/>
            <w:gridSpan w:val="2"/>
            <w:vAlign w:val="center"/>
            <w:hideMark/>
          </w:tcPr>
          <w:p w14:paraId="401B2B3A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гор./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вода______</w:t>
            </w:r>
          </w:p>
        </w:tc>
        <w:tc>
          <w:tcPr>
            <w:tcW w:w="949" w:type="pct"/>
            <w:gridSpan w:val="2"/>
            <w:vAlign w:val="center"/>
            <w:hideMark/>
          </w:tcPr>
          <w:p w14:paraId="6D5623FD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хол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./вода_____</w:t>
            </w:r>
          </w:p>
        </w:tc>
        <w:tc>
          <w:tcPr>
            <w:tcW w:w="803" w:type="pct"/>
            <w:vAlign w:val="center"/>
            <w:hideMark/>
          </w:tcPr>
          <w:p w14:paraId="1CAF8B89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газ_______</w:t>
            </w:r>
          </w:p>
        </w:tc>
      </w:tr>
      <w:tr w:rsidR="00222739" w:rsidRPr="006315AA" w14:paraId="7ACD38A8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693"/>
        </w:trPr>
        <w:tc>
          <w:tcPr>
            <w:tcW w:w="4896" w:type="pct"/>
            <w:gridSpan w:val="9"/>
            <w:vAlign w:val="center"/>
            <w:hideMark/>
          </w:tcPr>
          <w:p w14:paraId="3C1B3501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6315AA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Оплатить коммунальные услуги до указанных показаний или на 1 число текущего месяца в расчетных гр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у</w:t>
            </w:r>
            <w:r w:rsidRPr="006315AA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ппах следующих РСО *:</w:t>
            </w:r>
          </w:p>
        </w:tc>
      </w:tr>
      <w:tr w:rsidR="00222739" w:rsidRPr="006315AA" w14:paraId="24028E16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645"/>
        </w:trPr>
        <w:tc>
          <w:tcPr>
            <w:tcW w:w="1093" w:type="pct"/>
            <w:gridSpan w:val="2"/>
            <w:hideMark/>
          </w:tcPr>
          <w:p w14:paraId="2E03884F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Наименование организации (</w:t>
            </w:r>
            <w:proofErr w:type="spellStart"/>
            <w:r w:rsidRPr="006315AA">
              <w:rPr>
                <w:rFonts w:ascii="Times New Roman" w:hAnsi="Times New Roman" w:cs="Times New Roman"/>
                <w:color w:val="auto"/>
              </w:rPr>
              <w:t>подр</w:t>
            </w:r>
            <w:proofErr w:type="spellEnd"/>
            <w:r w:rsidRPr="006315AA">
              <w:rPr>
                <w:rFonts w:ascii="Times New Roman" w:hAnsi="Times New Roman" w:cs="Times New Roman"/>
                <w:color w:val="auto"/>
              </w:rPr>
              <w:t>.)</w:t>
            </w:r>
          </w:p>
        </w:tc>
        <w:tc>
          <w:tcPr>
            <w:tcW w:w="2051" w:type="pct"/>
            <w:gridSpan w:val="4"/>
            <w:hideMark/>
          </w:tcPr>
          <w:p w14:paraId="5890FB2A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Заключение специалиста расчетной группы</w:t>
            </w:r>
          </w:p>
        </w:tc>
        <w:tc>
          <w:tcPr>
            <w:tcW w:w="1752" w:type="pct"/>
            <w:gridSpan w:val="3"/>
            <w:hideMark/>
          </w:tcPr>
          <w:p w14:paraId="4D006A80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Дата, подпись, печать</w:t>
            </w:r>
          </w:p>
        </w:tc>
      </w:tr>
      <w:tr w:rsidR="00222739" w:rsidRPr="006315AA" w14:paraId="536EBC9C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622"/>
        </w:trPr>
        <w:tc>
          <w:tcPr>
            <w:tcW w:w="1093" w:type="pct"/>
            <w:gridSpan w:val="2"/>
            <w:vAlign w:val="center"/>
            <w:hideMark/>
          </w:tcPr>
          <w:p w14:paraId="1111B6D0" w14:textId="77777777" w:rsidR="00222739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ООО "Уют</w:t>
            </w:r>
            <w:r w:rsidRPr="006315AA">
              <w:rPr>
                <w:rFonts w:ascii="Times New Roman" w:hAnsi="Times New Roman" w:cs="Times New Roman"/>
                <w:color w:val="auto"/>
              </w:rPr>
              <w:t>"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6F9F14B7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  21.06.2022</w:t>
            </w:r>
          </w:p>
        </w:tc>
        <w:tc>
          <w:tcPr>
            <w:tcW w:w="2051" w:type="pct"/>
            <w:gridSpan w:val="4"/>
            <w:hideMark/>
          </w:tcPr>
          <w:p w14:paraId="44EA9170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52" w:type="pct"/>
            <w:gridSpan w:val="3"/>
            <w:vAlign w:val="center"/>
            <w:hideMark/>
          </w:tcPr>
          <w:p w14:paraId="75DA5152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B431D6" w:rsidRPr="006315AA" w14:paraId="0B192EE1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622"/>
        </w:trPr>
        <w:tc>
          <w:tcPr>
            <w:tcW w:w="1093" w:type="pct"/>
            <w:gridSpan w:val="2"/>
            <w:vMerge w:val="restart"/>
            <w:vAlign w:val="center"/>
          </w:tcPr>
          <w:p w14:paraId="5A469665" w14:textId="77777777" w:rsidR="00B431D6" w:rsidRDefault="00B431D6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ООО «Коммунальные системы»</w:t>
            </w:r>
          </w:p>
          <w:p w14:paraId="610485D8" w14:textId="77777777" w:rsidR="00B431D6" w:rsidRPr="006315AA" w:rsidRDefault="00B431D6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 22.06.2022</w:t>
            </w:r>
          </w:p>
        </w:tc>
        <w:tc>
          <w:tcPr>
            <w:tcW w:w="2051" w:type="pct"/>
            <w:gridSpan w:val="4"/>
            <w:tcBorders>
              <w:bottom w:val="single" w:sz="4" w:space="0" w:color="auto"/>
            </w:tcBorders>
          </w:tcPr>
          <w:p w14:paraId="058F918E" w14:textId="77777777" w:rsidR="00B431D6" w:rsidRPr="006315AA" w:rsidRDefault="00B431D6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52" w:type="pct"/>
            <w:gridSpan w:val="3"/>
            <w:tcBorders>
              <w:bottom w:val="single" w:sz="4" w:space="0" w:color="auto"/>
            </w:tcBorders>
            <w:vAlign w:val="center"/>
          </w:tcPr>
          <w:p w14:paraId="6FCF9F25" w14:textId="77777777" w:rsidR="00B431D6" w:rsidRPr="006315AA" w:rsidRDefault="00B431D6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431D6" w:rsidRPr="006315AA" w14:paraId="06A9823B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622"/>
        </w:trPr>
        <w:tc>
          <w:tcPr>
            <w:tcW w:w="1093" w:type="pct"/>
            <w:gridSpan w:val="2"/>
            <w:vMerge/>
            <w:vAlign w:val="center"/>
          </w:tcPr>
          <w:p w14:paraId="60281885" w14:textId="77777777" w:rsidR="00B431D6" w:rsidRDefault="00B431D6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51" w:type="pct"/>
            <w:gridSpan w:val="4"/>
            <w:tcBorders>
              <w:bottom w:val="single" w:sz="4" w:space="0" w:color="auto"/>
            </w:tcBorders>
          </w:tcPr>
          <w:p w14:paraId="7D419BA7" w14:textId="77777777" w:rsidR="00B431D6" w:rsidRPr="006315AA" w:rsidRDefault="00B431D6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наличие ИПУ</w:t>
            </w:r>
            <w:r>
              <w:rPr>
                <w:rFonts w:ascii="Times New Roman" w:hAnsi="Times New Roman" w:cs="Times New Roman"/>
                <w:color w:val="auto"/>
              </w:rPr>
              <w:t xml:space="preserve"> ХВС – срок действия ИПУ</w:t>
            </w:r>
          </w:p>
        </w:tc>
        <w:tc>
          <w:tcPr>
            <w:tcW w:w="1752" w:type="pct"/>
            <w:gridSpan w:val="3"/>
            <w:tcBorders>
              <w:bottom w:val="single" w:sz="4" w:space="0" w:color="auto"/>
            </w:tcBorders>
            <w:vAlign w:val="center"/>
          </w:tcPr>
          <w:p w14:paraId="58FD40BD" w14:textId="77777777" w:rsidR="00B431D6" w:rsidRPr="006315AA" w:rsidRDefault="00B431D6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22739" w:rsidRPr="006315AA" w14:paraId="6459E17F" w14:textId="77777777" w:rsidTr="002F30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1080"/>
        </w:trPr>
        <w:tc>
          <w:tcPr>
            <w:tcW w:w="1093" w:type="pct"/>
            <w:gridSpan w:val="2"/>
            <w:vAlign w:val="center"/>
            <w:hideMark/>
          </w:tcPr>
          <w:p w14:paraId="2FF5D6AB" w14:textId="77777777" w:rsidR="00222739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ООО "Расчетная компания"</w:t>
            </w:r>
          </w:p>
          <w:p w14:paraId="053931AC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 01.07.2019</w:t>
            </w:r>
          </w:p>
        </w:tc>
        <w:tc>
          <w:tcPr>
            <w:tcW w:w="1023" w:type="pct"/>
            <w:gridSpan w:val="2"/>
            <w:tcBorders>
              <w:right w:val="nil"/>
            </w:tcBorders>
            <w:hideMark/>
          </w:tcPr>
          <w:p w14:paraId="7E3334E6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028" w:type="pct"/>
            <w:gridSpan w:val="2"/>
            <w:tcBorders>
              <w:left w:val="nil"/>
            </w:tcBorders>
            <w:hideMark/>
          </w:tcPr>
          <w:p w14:paraId="0D815C36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949" w:type="pct"/>
            <w:gridSpan w:val="2"/>
            <w:tcBorders>
              <w:right w:val="nil"/>
            </w:tcBorders>
            <w:vAlign w:val="center"/>
            <w:hideMark/>
          </w:tcPr>
          <w:p w14:paraId="36BB3273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803" w:type="pct"/>
            <w:tcBorders>
              <w:left w:val="nil"/>
            </w:tcBorders>
            <w:vAlign w:val="center"/>
            <w:hideMark/>
          </w:tcPr>
          <w:p w14:paraId="468B2D69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222739" w:rsidRPr="006315AA" w14:paraId="11506004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704"/>
        </w:trPr>
        <w:tc>
          <w:tcPr>
            <w:tcW w:w="1093" w:type="pct"/>
            <w:gridSpan w:val="2"/>
            <w:vAlign w:val="center"/>
            <w:hideMark/>
          </w:tcPr>
          <w:p w14:paraId="672CA27F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 xml:space="preserve">МУП ЖКХ "Теплосети" </w:t>
            </w:r>
          </w:p>
        </w:tc>
        <w:tc>
          <w:tcPr>
            <w:tcW w:w="2051" w:type="pct"/>
            <w:gridSpan w:val="4"/>
            <w:vAlign w:val="center"/>
            <w:hideMark/>
          </w:tcPr>
          <w:p w14:paraId="3662C86A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52" w:type="pct"/>
            <w:gridSpan w:val="3"/>
            <w:vAlign w:val="center"/>
            <w:hideMark/>
          </w:tcPr>
          <w:p w14:paraId="06AF6207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222739" w:rsidRPr="006315AA" w14:paraId="7B35E025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704"/>
        </w:trPr>
        <w:tc>
          <w:tcPr>
            <w:tcW w:w="1093" w:type="pct"/>
            <w:gridSpan w:val="2"/>
            <w:vMerge w:val="restart"/>
            <w:vAlign w:val="center"/>
          </w:tcPr>
          <w:p w14:paraId="53803924" w14:textId="77777777" w:rsidR="00222739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ОАО "</w:t>
            </w:r>
            <w:proofErr w:type="spellStart"/>
            <w:r w:rsidRPr="006315AA">
              <w:rPr>
                <w:rFonts w:ascii="Times New Roman" w:hAnsi="Times New Roman" w:cs="Times New Roman"/>
                <w:color w:val="auto"/>
              </w:rPr>
              <w:t>ЭнергосбыТ</w:t>
            </w:r>
            <w:proofErr w:type="spellEnd"/>
            <w:r w:rsidRPr="006315AA">
              <w:rPr>
                <w:rFonts w:ascii="Times New Roman" w:hAnsi="Times New Roman" w:cs="Times New Roman"/>
                <w:color w:val="auto"/>
              </w:rPr>
              <w:t xml:space="preserve"> Плюс"</w:t>
            </w:r>
          </w:p>
          <w:p w14:paraId="791D030D" w14:textId="77777777" w:rsidR="00222739" w:rsidRPr="00296E6F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51" w:type="pct"/>
            <w:gridSpan w:val="4"/>
          </w:tcPr>
          <w:p w14:paraId="690AF5EB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наличие ИПУ, введённого в эксплуатацию:</w:t>
            </w:r>
          </w:p>
        </w:tc>
        <w:tc>
          <w:tcPr>
            <w:tcW w:w="1752" w:type="pct"/>
            <w:gridSpan w:val="3"/>
            <w:vAlign w:val="center"/>
          </w:tcPr>
          <w:p w14:paraId="64891D4C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22739" w:rsidRPr="006315AA" w14:paraId="79BA910A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704"/>
        </w:trPr>
        <w:tc>
          <w:tcPr>
            <w:tcW w:w="1093" w:type="pct"/>
            <w:gridSpan w:val="2"/>
            <w:vMerge/>
            <w:vAlign w:val="center"/>
          </w:tcPr>
          <w:p w14:paraId="5CE4EF17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51" w:type="pct"/>
            <w:gridSpan w:val="4"/>
            <w:vAlign w:val="center"/>
          </w:tcPr>
          <w:p w14:paraId="55B524BD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за электроэнергию:</w:t>
            </w:r>
          </w:p>
        </w:tc>
        <w:tc>
          <w:tcPr>
            <w:tcW w:w="1752" w:type="pct"/>
            <w:gridSpan w:val="3"/>
            <w:vAlign w:val="center"/>
          </w:tcPr>
          <w:p w14:paraId="214F4945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22739" w:rsidRPr="006315AA" w14:paraId="1A8CC73A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704"/>
        </w:trPr>
        <w:tc>
          <w:tcPr>
            <w:tcW w:w="1093" w:type="pct"/>
            <w:gridSpan w:val="2"/>
            <w:vMerge/>
            <w:vAlign w:val="center"/>
          </w:tcPr>
          <w:p w14:paraId="055B1696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51" w:type="pct"/>
            <w:gridSpan w:val="4"/>
            <w:vAlign w:val="center"/>
          </w:tcPr>
          <w:p w14:paraId="127E25FA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 тепло и ГВС</w:t>
            </w:r>
            <w:r w:rsidR="00B431D6">
              <w:rPr>
                <w:rFonts w:ascii="Times New Roman" w:hAnsi="Times New Roman" w:cs="Times New Roman"/>
                <w:color w:val="auto"/>
              </w:rPr>
              <w:t>, наличие ИПУ ГВС</w:t>
            </w:r>
            <w:r>
              <w:rPr>
                <w:rFonts w:ascii="Times New Roman" w:hAnsi="Times New Roman" w:cs="Times New Roman"/>
                <w:color w:val="auto"/>
              </w:rPr>
              <w:t>:</w:t>
            </w:r>
          </w:p>
        </w:tc>
        <w:tc>
          <w:tcPr>
            <w:tcW w:w="1752" w:type="pct"/>
            <w:gridSpan w:val="3"/>
            <w:vAlign w:val="center"/>
          </w:tcPr>
          <w:p w14:paraId="0C83A51D" w14:textId="77777777" w:rsidR="00222739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1621357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22739" w:rsidRPr="006315AA" w14:paraId="38ADDB91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704"/>
        </w:trPr>
        <w:tc>
          <w:tcPr>
            <w:tcW w:w="1093" w:type="pct"/>
            <w:gridSpan w:val="2"/>
            <w:vMerge w:val="restart"/>
            <w:vAlign w:val="center"/>
          </w:tcPr>
          <w:p w14:paraId="25C3AEA6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ООО "Газэнергосеть Киров"</w:t>
            </w:r>
          </w:p>
        </w:tc>
        <w:tc>
          <w:tcPr>
            <w:tcW w:w="2051" w:type="pct"/>
            <w:gridSpan w:val="4"/>
          </w:tcPr>
          <w:p w14:paraId="5F0FE115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>наличие договора:</w:t>
            </w:r>
          </w:p>
        </w:tc>
        <w:tc>
          <w:tcPr>
            <w:tcW w:w="1752" w:type="pct"/>
            <w:gridSpan w:val="3"/>
            <w:vAlign w:val="center"/>
          </w:tcPr>
          <w:p w14:paraId="7F3AC71B" w14:textId="77777777" w:rsidR="00222739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CF546E8" w14:textId="77777777" w:rsidR="00222739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22739" w:rsidRPr="006315AA" w14:paraId="0254628C" w14:textId="77777777" w:rsidTr="00222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6" w:type="pct"/>
          <w:wAfter w:w="48" w:type="pct"/>
          <w:trHeight w:val="704"/>
        </w:trPr>
        <w:tc>
          <w:tcPr>
            <w:tcW w:w="1093" w:type="pct"/>
            <w:gridSpan w:val="2"/>
            <w:vMerge/>
            <w:vAlign w:val="center"/>
          </w:tcPr>
          <w:p w14:paraId="00CD26BE" w14:textId="77777777" w:rsidR="00222739" w:rsidRPr="006315AA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51" w:type="pct"/>
            <w:gridSpan w:val="4"/>
            <w:vAlign w:val="center"/>
          </w:tcPr>
          <w:p w14:paraId="5953EB10" w14:textId="77777777" w:rsidR="00222739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 xml:space="preserve">дата последнего ТО ВКГО:    </w:t>
            </w:r>
          </w:p>
          <w:p w14:paraId="036DACD1" w14:textId="77777777" w:rsidR="00222739" w:rsidRPr="006315AA" w:rsidRDefault="00222739" w:rsidP="002F308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315AA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2" w:type="pct"/>
            <w:gridSpan w:val="3"/>
            <w:vAlign w:val="center"/>
          </w:tcPr>
          <w:p w14:paraId="218B915D" w14:textId="77777777" w:rsidR="00222739" w:rsidRDefault="00222739" w:rsidP="002F308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315AA" w:rsidRPr="006315AA" w14:paraId="425FA2BA" w14:textId="77777777" w:rsidTr="002F3088">
        <w:trPr>
          <w:trHeight w:val="390"/>
        </w:trPr>
        <w:tc>
          <w:tcPr>
            <w:tcW w:w="10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54C74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2F5CE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CAD63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488BB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0CE38A3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315AA" w:rsidRPr="006315AA" w14:paraId="31A3B82F" w14:textId="77777777" w:rsidTr="002F3088">
        <w:trPr>
          <w:trHeight w:val="210"/>
        </w:trPr>
        <w:tc>
          <w:tcPr>
            <w:tcW w:w="10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2876B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20983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3A0CF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D0435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74B62" w14:textId="77777777" w:rsidR="00416A89" w:rsidRPr="006315AA" w:rsidRDefault="00416A89" w:rsidP="00416A8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0DDA4C9" w14:textId="77777777" w:rsidR="00CC4184" w:rsidRDefault="009E6F4E" w:rsidP="00C21C5D">
      <w:pPr>
        <w:pStyle w:val="af0"/>
        <w:jc w:val="right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14:paraId="02079854" w14:textId="77777777" w:rsidR="00E447C0" w:rsidRPr="006315AA" w:rsidRDefault="00E447C0" w:rsidP="00E447C0">
      <w:pPr>
        <w:pStyle w:val="a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к Порядку</w:t>
      </w:r>
    </w:p>
    <w:p w14:paraId="786B71CE" w14:textId="77777777" w:rsidR="00F15C28" w:rsidRDefault="00F15C28" w:rsidP="00C21C5D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14:paraId="063890C1" w14:textId="77777777" w:rsidR="008916BB" w:rsidRDefault="008916BB" w:rsidP="00C21C5D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14:paraId="4CF9DAE2" w14:textId="7137D6CE" w:rsidR="00C21C5D" w:rsidRPr="00F15C28" w:rsidRDefault="00C21C5D" w:rsidP="00C21C5D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 w:rsidRPr="00F15C28">
        <w:rPr>
          <w:rFonts w:ascii="Times New Roman" w:hAnsi="Times New Roman"/>
          <w:b/>
          <w:sz w:val="26"/>
          <w:szCs w:val="26"/>
        </w:rPr>
        <w:t>Акт</w:t>
      </w:r>
    </w:p>
    <w:p w14:paraId="284EE200" w14:textId="77777777" w:rsidR="00F15C28" w:rsidRPr="00F15C28" w:rsidRDefault="00C21C5D" w:rsidP="00F15C28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F15C28">
        <w:rPr>
          <w:rFonts w:ascii="Times New Roman" w:hAnsi="Times New Roman"/>
          <w:b/>
          <w:color w:val="auto"/>
          <w:sz w:val="26"/>
          <w:szCs w:val="26"/>
        </w:rPr>
        <w:t>осмотра жилого помещения</w:t>
      </w:r>
      <w:r w:rsidR="00F15C28" w:rsidRPr="00F15C2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муниципального жилищного фонда </w:t>
      </w:r>
    </w:p>
    <w:p w14:paraId="7540E1EE" w14:textId="77777777" w:rsidR="00F15C28" w:rsidRPr="00F15C28" w:rsidRDefault="00F15C28" w:rsidP="00F15C28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F15C28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ЗАТО Первомайский</w:t>
      </w:r>
    </w:p>
    <w:p w14:paraId="55284FAF" w14:textId="77777777" w:rsidR="00C21C5D" w:rsidRPr="006315AA" w:rsidRDefault="00C21C5D" w:rsidP="00C21C5D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14:paraId="0685DFE5" w14:textId="77777777" w:rsidR="00C21C5D" w:rsidRPr="006315AA" w:rsidRDefault="00C21C5D" w:rsidP="00C21C5D">
      <w:pPr>
        <w:pStyle w:val="af0"/>
        <w:jc w:val="center"/>
        <w:rPr>
          <w:rFonts w:ascii="Times New Roman" w:hAnsi="Times New Roman"/>
          <w:sz w:val="26"/>
          <w:szCs w:val="26"/>
        </w:rPr>
      </w:pPr>
    </w:p>
    <w:p w14:paraId="58EAF635" w14:textId="77777777" w:rsidR="00C21C5D" w:rsidRPr="006315AA" w:rsidRDefault="00C21C5D" w:rsidP="00CC1180">
      <w:pPr>
        <w:pStyle w:val="af0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 xml:space="preserve">ЗАТО </w:t>
      </w:r>
      <w:r w:rsidR="00CC1180" w:rsidRPr="006315AA">
        <w:rPr>
          <w:rFonts w:ascii="Times New Roman" w:hAnsi="Times New Roman"/>
          <w:sz w:val="26"/>
          <w:szCs w:val="26"/>
        </w:rPr>
        <w:t>Первомайский</w:t>
      </w:r>
      <w:r w:rsidRPr="006315AA"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r w:rsidR="001E3087" w:rsidRPr="006315AA">
        <w:rPr>
          <w:rFonts w:ascii="Times New Roman" w:hAnsi="Times New Roman"/>
          <w:sz w:val="26"/>
          <w:szCs w:val="26"/>
        </w:rPr>
        <w:t>« __ » _____________</w:t>
      </w:r>
      <w:r w:rsidRPr="006315AA">
        <w:rPr>
          <w:rFonts w:ascii="Times New Roman" w:hAnsi="Times New Roman"/>
          <w:sz w:val="26"/>
          <w:szCs w:val="26"/>
        </w:rPr>
        <w:t>20</w:t>
      </w:r>
      <w:r w:rsidR="002F3088">
        <w:rPr>
          <w:rFonts w:ascii="Times New Roman" w:hAnsi="Times New Roman"/>
          <w:sz w:val="26"/>
          <w:szCs w:val="26"/>
        </w:rPr>
        <w:t>___</w:t>
      </w:r>
      <w:r w:rsidRPr="006315AA">
        <w:rPr>
          <w:rFonts w:ascii="Times New Roman" w:hAnsi="Times New Roman"/>
          <w:sz w:val="26"/>
          <w:szCs w:val="26"/>
        </w:rPr>
        <w:t xml:space="preserve"> г.</w:t>
      </w:r>
    </w:p>
    <w:p w14:paraId="48F43AED" w14:textId="77777777" w:rsidR="00C21C5D" w:rsidRPr="006315AA" w:rsidRDefault="00C21C5D" w:rsidP="00C21C5D">
      <w:pPr>
        <w:pStyle w:val="af0"/>
        <w:jc w:val="center"/>
        <w:rPr>
          <w:rFonts w:ascii="Times New Roman" w:hAnsi="Times New Roman"/>
          <w:sz w:val="26"/>
          <w:szCs w:val="26"/>
        </w:rPr>
      </w:pPr>
    </w:p>
    <w:p w14:paraId="5C85709C" w14:textId="77777777" w:rsidR="001E3087" w:rsidRPr="006315AA" w:rsidRDefault="001E3087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Комиссия в лице:</w:t>
      </w:r>
      <w:r w:rsidR="00C21C5D" w:rsidRPr="006315AA">
        <w:rPr>
          <w:rFonts w:ascii="Times New Roman" w:hAnsi="Times New Roman"/>
          <w:sz w:val="26"/>
          <w:szCs w:val="26"/>
        </w:rPr>
        <w:t xml:space="preserve"> </w:t>
      </w:r>
    </w:p>
    <w:p w14:paraId="063DFAB3" w14:textId="77777777" w:rsidR="001E3087" w:rsidRPr="006315AA" w:rsidRDefault="001E3087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2C75955" w14:textId="77777777" w:rsidR="001E3087" w:rsidRPr="006315AA" w:rsidRDefault="00E92502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Специалиста</w:t>
      </w:r>
      <w:r w:rsidR="001E3087" w:rsidRPr="006315AA">
        <w:rPr>
          <w:rFonts w:ascii="Times New Roman" w:hAnsi="Times New Roman"/>
          <w:sz w:val="26"/>
          <w:szCs w:val="26"/>
        </w:rPr>
        <w:t xml:space="preserve"> о</w:t>
      </w:r>
      <w:r w:rsidR="00C21C5D" w:rsidRPr="006315AA">
        <w:rPr>
          <w:rFonts w:ascii="Times New Roman" w:hAnsi="Times New Roman"/>
          <w:sz w:val="26"/>
          <w:szCs w:val="26"/>
        </w:rPr>
        <w:t xml:space="preserve">тдела </w:t>
      </w:r>
      <w:r w:rsidR="00CC1180" w:rsidRPr="006315AA">
        <w:rPr>
          <w:rFonts w:ascii="Times New Roman" w:hAnsi="Times New Roman"/>
          <w:sz w:val="26"/>
          <w:szCs w:val="26"/>
        </w:rPr>
        <w:t>ЖКХ и благоустройства администрации ЗАТО Первомайский</w:t>
      </w:r>
      <w:r w:rsidR="009E6F4E" w:rsidRPr="006315AA">
        <w:rPr>
          <w:rFonts w:ascii="Times New Roman" w:hAnsi="Times New Roman"/>
          <w:sz w:val="26"/>
          <w:szCs w:val="26"/>
        </w:rPr>
        <w:t>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14:paraId="04BABD1E" w14:textId="77777777" w:rsidR="00E92502" w:rsidRDefault="00331161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F15C28">
        <w:rPr>
          <w:rFonts w:ascii="Times New Roman" w:hAnsi="Times New Roman"/>
          <w:sz w:val="26"/>
          <w:szCs w:val="26"/>
        </w:rPr>
        <w:t>редставителя</w:t>
      </w:r>
      <w:r w:rsidR="00C21C5D" w:rsidRPr="006315AA">
        <w:rPr>
          <w:rFonts w:ascii="Times New Roman" w:hAnsi="Times New Roman"/>
          <w:sz w:val="26"/>
          <w:szCs w:val="26"/>
        </w:rPr>
        <w:t xml:space="preserve"> </w:t>
      </w:r>
      <w:r w:rsidR="00E92502">
        <w:rPr>
          <w:rFonts w:ascii="Times New Roman" w:hAnsi="Times New Roman"/>
          <w:sz w:val="26"/>
          <w:szCs w:val="26"/>
        </w:rPr>
        <w:t>Н</w:t>
      </w:r>
      <w:r w:rsidR="00F15C28">
        <w:rPr>
          <w:rFonts w:ascii="Times New Roman" w:hAnsi="Times New Roman"/>
          <w:sz w:val="26"/>
          <w:szCs w:val="26"/>
        </w:rPr>
        <w:t>аймодателя</w:t>
      </w:r>
      <w:r w:rsidR="009E6F4E" w:rsidRPr="006315AA">
        <w:rPr>
          <w:rFonts w:ascii="Times New Roman" w:hAnsi="Times New Roman"/>
          <w:sz w:val="26"/>
          <w:szCs w:val="26"/>
        </w:rPr>
        <w:t>_______________________</w:t>
      </w:r>
      <w:r w:rsidR="00E92502">
        <w:rPr>
          <w:rFonts w:ascii="Times New Roman" w:hAnsi="Times New Roman"/>
          <w:sz w:val="26"/>
          <w:szCs w:val="26"/>
        </w:rPr>
        <w:t>_________________________</w:t>
      </w:r>
      <w:r w:rsidR="00CC1180" w:rsidRPr="006315AA">
        <w:rPr>
          <w:rFonts w:ascii="Times New Roman" w:hAnsi="Times New Roman"/>
          <w:sz w:val="26"/>
          <w:szCs w:val="26"/>
        </w:rPr>
        <w:t xml:space="preserve">, </w:t>
      </w:r>
      <w:r w:rsidR="001E3087" w:rsidRPr="006315AA">
        <w:rPr>
          <w:rFonts w:ascii="Times New Roman" w:hAnsi="Times New Roman"/>
          <w:sz w:val="26"/>
          <w:szCs w:val="26"/>
        </w:rPr>
        <w:t xml:space="preserve"> </w:t>
      </w:r>
    </w:p>
    <w:p w14:paraId="0AF5D3F6" w14:textId="77777777" w:rsidR="001E3087" w:rsidRPr="006315AA" w:rsidRDefault="00F15C28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иные лица </w:t>
      </w:r>
      <w:r w:rsidR="001E3087" w:rsidRPr="006315AA">
        <w:rPr>
          <w:rFonts w:ascii="Times New Roman" w:hAnsi="Times New Roman"/>
          <w:sz w:val="26"/>
          <w:szCs w:val="26"/>
        </w:rPr>
        <w:t>______________________________________</w:t>
      </w:r>
      <w:r>
        <w:rPr>
          <w:rFonts w:ascii="Times New Roman" w:hAnsi="Times New Roman"/>
          <w:sz w:val="26"/>
          <w:szCs w:val="26"/>
        </w:rPr>
        <w:t>_________________________</w:t>
      </w:r>
    </w:p>
    <w:p w14:paraId="13D1305A" w14:textId="77777777" w:rsidR="001E3087" w:rsidRPr="006315AA" w:rsidRDefault="001E3087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5B38B812" w14:textId="08EEE37F" w:rsidR="00C21C5D" w:rsidRPr="006315AA" w:rsidRDefault="00C21C5D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осмотрела жилое помещение по адресу: _____________________________</w:t>
      </w:r>
      <w:r w:rsidR="0054140C">
        <w:rPr>
          <w:rFonts w:ascii="Times New Roman" w:hAnsi="Times New Roman"/>
          <w:sz w:val="26"/>
          <w:szCs w:val="26"/>
        </w:rPr>
        <w:t xml:space="preserve">________ </w:t>
      </w:r>
      <w:r w:rsidRPr="006315AA">
        <w:rPr>
          <w:rFonts w:ascii="Times New Roman" w:hAnsi="Times New Roman"/>
          <w:sz w:val="26"/>
          <w:szCs w:val="26"/>
        </w:rPr>
        <w:t>и установила следующее</w:t>
      </w:r>
      <w:r w:rsidR="0054140C">
        <w:rPr>
          <w:rFonts w:ascii="Times New Roman" w:hAnsi="Times New Roman"/>
          <w:sz w:val="26"/>
          <w:szCs w:val="26"/>
        </w:rPr>
        <w:t>:</w:t>
      </w:r>
    </w:p>
    <w:p w14:paraId="29FA8067" w14:textId="070382A9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b/>
          <w:sz w:val="26"/>
          <w:szCs w:val="26"/>
        </w:rPr>
        <w:t>1.</w:t>
      </w:r>
      <w:r w:rsidR="00CC1180" w:rsidRPr="006315AA">
        <w:rPr>
          <w:rFonts w:ascii="Times New Roman" w:hAnsi="Times New Roman"/>
          <w:b/>
          <w:sz w:val="26"/>
          <w:szCs w:val="26"/>
        </w:rPr>
        <w:t xml:space="preserve"> </w:t>
      </w:r>
      <w:r w:rsidRPr="006315AA">
        <w:rPr>
          <w:rFonts w:ascii="Times New Roman" w:hAnsi="Times New Roman"/>
          <w:sz w:val="26"/>
          <w:szCs w:val="26"/>
        </w:rPr>
        <w:t>Жилое помещение состоит из _____ комнат, общей площадью _____ кв., расположено на ___ этаже, наниматель ______________________________</w:t>
      </w:r>
      <w:r w:rsidR="00E92502">
        <w:rPr>
          <w:rFonts w:ascii="Times New Roman" w:hAnsi="Times New Roman"/>
          <w:sz w:val="26"/>
          <w:szCs w:val="26"/>
        </w:rPr>
        <w:t>_______</w:t>
      </w:r>
      <w:r w:rsidR="0054140C">
        <w:rPr>
          <w:rFonts w:ascii="Times New Roman" w:hAnsi="Times New Roman"/>
          <w:sz w:val="26"/>
          <w:szCs w:val="26"/>
        </w:rPr>
        <w:t>__</w:t>
      </w:r>
    </w:p>
    <w:p w14:paraId="0A1CBE8C" w14:textId="77777777" w:rsidR="00C21C5D" w:rsidRPr="006315AA" w:rsidRDefault="00C21C5D" w:rsidP="00C21C5D">
      <w:pPr>
        <w:pStyle w:val="af0"/>
        <w:ind w:left="708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b/>
          <w:sz w:val="26"/>
          <w:szCs w:val="26"/>
        </w:rPr>
        <w:t>2.</w:t>
      </w:r>
      <w:r w:rsidR="00CC1180" w:rsidRPr="006315AA">
        <w:rPr>
          <w:rFonts w:ascii="Times New Roman" w:hAnsi="Times New Roman"/>
          <w:b/>
          <w:sz w:val="26"/>
          <w:szCs w:val="26"/>
        </w:rPr>
        <w:t xml:space="preserve"> </w:t>
      </w:r>
      <w:r w:rsidRPr="006315AA">
        <w:rPr>
          <w:rFonts w:ascii="Times New Roman" w:hAnsi="Times New Roman"/>
          <w:sz w:val="26"/>
          <w:szCs w:val="26"/>
        </w:rPr>
        <w:t xml:space="preserve">Состояние жилого помещения на момент осмотра:  </w:t>
      </w:r>
    </w:p>
    <w:p w14:paraId="0BC6AD25" w14:textId="77777777" w:rsidR="00830C1B" w:rsidRPr="006315AA" w:rsidRDefault="00830C1B" w:rsidP="00CC1180">
      <w:pPr>
        <w:pStyle w:val="af0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2341"/>
        <w:gridCol w:w="1201"/>
        <w:gridCol w:w="917"/>
        <w:gridCol w:w="3054"/>
        <w:gridCol w:w="2201"/>
      </w:tblGrid>
      <w:tr w:rsidR="006315AA" w:rsidRPr="006315AA" w14:paraId="55A675F7" w14:textId="77777777" w:rsidTr="00494021">
        <w:tc>
          <w:tcPr>
            <w:tcW w:w="1205" w:type="pct"/>
            <w:vAlign w:val="center"/>
          </w:tcPr>
          <w:p w14:paraId="5FED2554" w14:textId="77777777" w:rsidR="00494021" w:rsidRPr="006315AA" w:rsidRDefault="00494021" w:rsidP="00830C1B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Тип помещения</w:t>
            </w:r>
          </w:p>
        </w:tc>
        <w:tc>
          <w:tcPr>
            <w:tcW w:w="618" w:type="pct"/>
            <w:vAlign w:val="center"/>
          </w:tcPr>
          <w:p w14:paraId="27BDECE5" w14:textId="77777777" w:rsidR="00494021" w:rsidRPr="006315AA" w:rsidRDefault="00494021" w:rsidP="00830C1B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472" w:type="pct"/>
            <w:vAlign w:val="center"/>
          </w:tcPr>
          <w:p w14:paraId="3C35DDD1" w14:textId="77777777" w:rsidR="00494021" w:rsidRPr="006315AA" w:rsidRDefault="00494021" w:rsidP="00830C1B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1572" w:type="pct"/>
            <w:vAlign w:val="center"/>
          </w:tcPr>
          <w:p w14:paraId="798B5F7B" w14:textId="77777777" w:rsidR="00494021" w:rsidRPr="006315AA" w:rsidRDefault="00494021" w:rsidP="00830C1B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Материал (покрытие)</w:t>
            </w:r>
          </w:p>
        </w:tc>
        <w:tc>
          <w:tcPr>
            <w:tcW w:w="1133" w:type="pct"/>
            <w:vAlign w:val="center"/>
          </w:tcPr>
          <w:p w14:paraId="72DAF99A" w14:textId="77777777" w:rsidR="00494021" w:rsidRPr="006315AA" w:rsidRDefault="00494021" w:rsidP="00494021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Примечание</w:t>
            </w:r>
            <w:r w:rsidR="00E447C0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E447C0" w:rsidRPr="00E447C0">
              <w:rPr>
                <w:rFonts w:ascii="Times New Roman" w:hAnsi="Times New Roman"/>
                <w:sz w:val="24"/>
                <w:szCs w:val="24"/>
              </w:rPr>
              <w:t>необходимость проведение ремонта</w:t>
            </w:r>
          </w:p>
        </w:tc>
      </w:tr>
      <w:tr w:rsidR="006315AA" w:rsidRPr="006315AA" w14:paraId="53CA4592" w14:textId="77777777" w:rsidTr="00494021">
        <w:tc>
          <w:tcPr>
            <w:tcW w:w="5000" w:type="pct"/>
            <w:gridSpan w:val="5"/>
            <w:vAlign w:val="center"/>
          </w:tcPr>
          <w:p w14:paraId="6E0869A8" w14:textId="77777777" w:rsidR="00494021" w:rsidRPr="006315AA" w:rsidRDefault="00494021" w:rsidP="00830C1B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Стены</w:t>
            </w:r>
          </w:p>
        </w:tc>
      </w:tr>
      <w:tr w:rsidR="006315AA" w:rsidRPr="006315AA" w14:paraId="10892D6B" w14:textId="77777777" w:rsidTr="00494021">
        <w:tc>
          <w:tcPr>
            <w:tcW w:w="1205" w:type="pct"/>
          </w:tcPr>
          <w:p w14:paraId="11DBCF7A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  <w:p w14:paraId="38B34234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</w:p>
          <w:p w14:paraId="4FFF9849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  <w:p w14:paraId="1B8208BB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Коридор</w:t>
            </w:r>
          </w:p>
          <w:p w14:paraId="6695AA19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  <w:p w14:paraId="16AB7BD1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  <w:tc>
          <w:tcPr>
            <w:tcW w:w="618" w:type="pct"/>
          </w:tcPr>
          <w:p w14:paraId="4BB9C8A2" w14:textId="77777777" w:rsidR="00494021" w:rsidRPr="006315AA" w:rsidRDefault="00494021" w:rsidP="001C14D9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3152C22C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</w:tcPr>
          <w:p w14:paraId="4EEFEB39" w14:textId="77777777" w:rsidR="00494021" w:rsidRPr="006315AA" w:rsidRDefault="00494021" w:rsidP="001C14D9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краска, обои, побелка</w:t>
            </w:r>
          </w:p>
        </w:tc>
        <w:tc>
          <w:tcPr>
            <w:tcW w:w="1133" w:type="pct"/>
          </w:tcPr>
          <w:p w14:paraId="651FD05B" w14:textId="6A062531" w:rsidR="00494021" w:rsidRPr="006315AA" w:rsidRDefault="004A2A6E" w:rsidP="001C14D9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Пример: требует</w:t>
            </w:r>
            <w:r w:rsidR="00150EA0">
              <w:rPr>
                <w:rFonts w:ascii="Times New Roman" w:hAnsi="Times New Roman"/>
                <w:i/>
                <w:sz w:val="26"/>
                <w:szCs w:val="26"/>
              </w:rPr>
              <w:t>ся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поклейка обоев, покраска стен</w:t>
            </w:r>
          </w:p>
        </w:tc>
      </w:tr>
      <w:tr w:rsidR="006315AA" w:rsidRPr="006315AA" w14:paraId="10EF0003" w14:textId="77777777" w:rsidTr="00494021">
        <w:tc>
          <w:tcPr>
            <w:tcW w:w="5000" w:type="pct"/>
            <w:gridSpan w:val="5"/>
            <w:vAlign w:val="center"/>
          </w:tcPr>
          <w:p w14:paraId="79A02D19" w14:textId="77777777" w:rsidR="00494021" w:rsidRPr="006315AA" w:rsidRDefault="00494021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Потолок</w:t>
            </w:r>
            <w:r w:rsidR="002F3088">
              <w:rPr>
                <w:rFonts w:ascii="Times New Roman" w:hAnsi="Times New Roman"/>
                <w:sz w:val="26"/>
                <w:szCs w:val="26"/>
              </w:rPr>
              <w:t>, высота ____</w:t>
            </w:r>
          </w:p>
        </w:tc>
      </w:tr>
      <w:tr w:rsidR="006315AA" w:rsidRPr="006315AA" w14:paraId="56DB9F1D" w14:textId="77777777" w:rsidTr="00494021">
        <w:tc>
          <w:tcPr>
            <w:tcW w:w="1205" w:type="pct"/>
          </w:tcPr>
          <w:p w14:paraId="3BE0242B" w14:textId="77777777" w:rsidR="00494021" w:rsidRPr="006315AA" w:rsidRDefault="00494021" w:rsidP="001C14D9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  <w:p w14:paraId="20D85E7D" w14:textId="77777777" w:rsidR="00494021" w:rsidRPr="006315AA" w:rsidRDefault="00494021" w:rsidP="001C14D9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</w:p>
          <w:p w14:paraId="27ADA539" w14:textId="77777777" w:rsidR="00494021" w:rsidRPr="006315AA" w:rsidRDefault="00494021" w:rsidP="001C14D9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  <w:p w14:paraId="4BA83DF1" w14:textId="77777777" w:rsidR="00494021" w:rsidRPr="006315AA" w:rsidRDefault="00494021" w:rsidP="001C14D9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Коридор</w:t>
            </w:r>
          </w:p>
          <w:p w14:paraId="105D3646" w14:textId="77777777" w:rsidR="00494021" w:rsidRPr="006315AA" w:rsidRDefault="00494021" w:rsidP="001C14D9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  <w:p w14:paraId="62F7C83C" w14:textId="77777777" w:rsidR="00494021" w:rsidRPr="006315AA" w:rsidRDefault="00494021" w:rsidP="001C14D9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  <w:tc>
          <w:tcPr>
            <w:tcW w:w="618" w:type="pct"/>
          </w:tcPr>
          <w:p w14:paraId="56C99776" w14:textId="77777777" w:rsidR="00494021" w:rsidRPr="006315AA" w:rsidRDefault="00494021" w:rsidP="001C14D9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0EC478C4" w14:textId="77777777" w:rsidR="00494021" w:rsidRPr="006315AA" w:rsidRDefault="00494021" w:rsidP="00CC1180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</w:tcPr>
          <w:p w14:paraId="2259A416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краска, обои, побелка, плитка полиуретановая, натяжные потолки</w:t>
            </w:r>
          </w:p>
        </w:tc>
        <w:tc>
          <w:tcPr>
            <w:tcW w:w="1133" w:type="pct"/>
          </w:tcPr>
          <w:p w14:paraId="63F8B243" w14:textId="57495831" w:rsidR="00494021" w:rsidRPr="006315AA" w:rsidRDefault="004A2A6E" w:rsidP="004A2A6E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Пример: требует</w:t>
            </w:r>
            <w:r w:rsidR="00150EA0">
              <w:rPr>
                <w:rFonts w:ascii="Times New Roman" w:hAnsi="Times New Roman"/>
                <w:i/>
                <w:sz w:val="26"/>
                <w:szCs w:val="26"/>
              </w:rPr>
              <w:t>ся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побелка, покраска потолка, замена полиуретановой плитки </w:t>
            </w:r>
          </w:p>
        </w:tc>
      </w:tr>
      <w:tr w:rsidR="006315AA" w:rsidRPr="006315AA" w14:paraId="74AAA047" w14:textId="77777777" w:rsidTr="00494021">
        <w:tc>
          <w:tcPr>
            <w:tcW w:w="5000" w:type="pct"/>
            <w:gridSpan w:val="5"/>
          </w:tcPr>
          <w:p w14:paraId="4273EF28" w14:textId="77777777" w:rsidR="00494021" w:rsidRPr="006315AA" w:rsidRDefault="00494021" w:rsidP="00494021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Полы</w:t>
            </w:r>
          </w:p>
        </w:tc>
      </w:tr>
      <w:tr w:rsidR="006315AA" w:rsidRPr="006315AA" w14:paraId="7C762271" w14:textId="77777777" w:rsidTr="00494021">
        <w:tc>
          <w:tcPr>
            <w:tcW w:w="1205" w:type="pct"/>
          </w:tcPr>
          <w:p w14:paraId="50D3C053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  <w:p w14:paraId="668605CB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</w:p>
          <w:p w14:paraId="3E992E30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  <w:p w14:paraId="158DC16E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lastRenderedPageBreak/>
              <w:t>Коридор</w:t>
            </w:r>
          </w:p>
          <w:p w14:paraId="7A425234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  <w:p w14:paraId="5D588C66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  <w:tc>
          <w:tcPr>
            <w:tcW w:w="618" w:type="pct"/>
          </w:tcPr>
          <w:p w14:paraId="290F1A78" w14:textId="77777777" w:rsidR="00494021" w:rsidRPr="006315AA" w:rsidRDefault="00494021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lastRenderedPageBreak/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43773945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</w:tcPr>
          <w:p w14:paraId="4FDCF770" w14:textId="77777777" w:rsidR="00494021" w:rsidRPr="006315AA" w:rsidRDefault="00494021" w:rsidP="00494021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краска, ламинат, линолеум, паркет </w:t>
            </w:r>
          </w:p>
        </w:tc>
        <w:tc>
          <w:tcPr>
            <w:tcW w:w="1133" w:type="pct"/>
          </w:tcPr>
          <w:p w14:paraId="6B0D68B0" w14:textId="77777777" w:rsidR="00494021" w:rsidRPr="006315AA" w:rsidRDefault="00494021" w:rsidP="00494021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требуется частичная замена половиц</w:t>
            </w:r>
          </w:p>
        </w:tc>
      </w:tr>
      <w:tr w:rsidR="006315AA" w:rsidRPr="006315AA" w14:paraId="34341565" w14:textId="77777777" w:rsidTr="00494021">
        <w:tc>
          <w:tcPr>
            <w:tcW w:w="5000" w:type="pct"/>
            <w:gridSpan w:val="5"/>
            <w:vAlign w:val="center"/>
          </w:tcPr>
          <w:p w14:paraId="5B1448A7" w14:textId="77777777" w:rsidR="00494021" w:rsidRPr="006315AA" w:rsidRDefault="00494021" w:rsidP="00494021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Окна</w:t>
            </w:r>
          </w:p>
        </w:tc>
      </w:tr>
      <w:tr w:rsidR="006315AA" w:rsidRPr="006315AA" w14:paraId="3B8E3369" w14:textId="77777777" w:rsidTr="00494021">
        <w:tc>
          <w:tcPr>
            <w:tcW w:w="1205" w:type="pct"/>
          </w:tcPr>
          <w:p w14:paraId="4D259EA7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  <w:p w14:paraId="37445A24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</w:p>
          <w:p w14:paraId="5442D904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</w:tc>
        <w:tc>
          <w:tcPr>
            <w:tcW w:w="618" w:type="pct"/>
          </w:tcPr>
          <w:p w14:paraId="238C424D" w14:textId="77777777" w:rsidR="00494021" w:rsidRPr="006315AA" w:rsidRDefault="00494021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56D84143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</w:tcPr>
          <w:p w14:paraId="414C9782" w14:textId="77777777" w:rsidR="00494021" w:rsidRPr="006315AA" w:rsidRDefault="00494021" w:rsidP="00494021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краска, окна ПВХ </w:t>
            </w:r>
          </w:p>
        </w:tc>
        <w:tc>
          <w:tcPr>
            <w:tcW w:w="1133" w:type="pct"/>
          </w:tcPr>
          <w:p w14:paraId="325D2CD8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требуется ремонт</w:t>
            </w:r>
          </w:p>
        </w:tc>
      </w:tr>
      <w:tr w:rsidR="006315AA" w:rsidRPr="006315AA" w14:paraId="7BBDFB36" w14:textId="77777777" w:rsidTr="00494021">
        <w:tc>
          <w:tcPr>
            <w:tcW w:w="5000" w:type="pct"/>
            <w:gridSpan w:val="5"/>
          </w:tcPr>
          <w:p w14:paraId="59570DEC" w14:textId="77777777" w:rsidR="00494021" w:rsidRPr="006315AA" w:rsidRDefault="00494021" w:rsidP="00494021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Двери</w:t>
            </w:r>
          </w:p>
        </w:tc>
      </w:tr>
      <w:tr w:rsidR="006315AA" w:rsidRPr="006315AA" w14:paraId="7D7B4CCB" w14:textId="77777777" w:rsidTr="00494021">
        <w:tc>
          <w:tcPr>
            <w:tcW w:w="1205" w:type="pct"/>
          </w:tcPr>
          <w:p w14:paraId="425B36B6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  <w:p w14:paraId="404EB3C4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</w:p>
          <w:p w14:paraId="26534344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  <w:p w14:paraId="6348521B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Коридор</w:t>
            </w:r>
          </w:p>
          <w:p w14:paraId="6882BDCF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  <w:p w14:paraId="7AB88C88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  <w:tc>
          <w:tcPr>
            <w:tcW w:w="618" w:type="pct"/>
          </w:tcPr>
          <w:p w14:paraId="14F4318C" w14:textId="77777777" w:rsidR="00494021" w:rsidRPr="006315AA" w:rsidRDefault="00494021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771D9050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</w:tcPr>
          <w:p w14:paraId="44363FB4" w14:textId="77777777" w:rsidR="00494021" w:rsidRPr="006315AA" w:rsidRDefault="00494021" w:rsidP="00494021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краска, стекло </w:t>
            </w:r>
          </w:p>
        </w:tc>
        <w:tc>
          <w:tcPr>
            <w:tcW w:w="1133" w:type="pct"/>
          </w:tcPr>
          <w:p w14:paraId="7036B2EE" w14:textId="77777777" w:rsidR="00494021" w:rsidRPr="006315AA" w:rsidRDefault="00494021" w:rsidP="004A2A6E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требуется </w:t>
            </w:r>
            <w:r w:rsidR="004A2A6E">
              <w:rPr>
                <w:rFonts w:ascii="Times New Roman" w:hAnsi="Times New Roman"/>
                <w:i/>
                <w:sz w:val="26"/>
                <w:szCs w:val="26"/>
              </w:rPr>
              <w:t>покраска</w:t>
            </w: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/замена</w:t>
            </w:r>
            <w:r w:rsidR="004A2A6E">
              <w:rPr>
                <w:rFonts w:ascii="Times New Roman" w:hAnsi="Times New Roman"/>
                <w:i/>
                <w:sz w:val="26"/>
                <w:szCs w:val="26"/>
              </w:rPr>
              <w:t xml:space="preserve"> двери, требуется замена, установка стекла</w:t>
            </w: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4F15B2" w:rsidRPr="006315AA" w14:paraId="35314A04" w14:textId="77777777" w:rsidTr="00494021">
        <w:tc>
          <w:tcPr>
            <w:tcW w:w="1205" w:type="pct"/>
          </w:tcPr>
          <w:p w14:paraId="7E3DFD28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Газовая/электрическая плита</w:t>
            </w:r>
          </w:p>
        </w:tc>
        <w:tc>
          <w:tcPr>
            <w:tcW w:w="618" w:type="pct"/>
          </w:tcPr>
          <w:p w14:paraId="2B25D9A6" w14:textId="77777777" w:rsidR="00494021" w:rsidRPr="006315AA" w:rsidRDefault="00494021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15AA">
              <w:rPr>
                <w:rFonts w:ascii="Times New Roman" w:hAnsi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472" w:type="pct"/>
          </w:tcPr>
          <w:p w14:paraId="661B815B" w14:textId="77777777" w:rsidR="00494021" w:rsidRPr="006315AA" w:rsidRDefault="00494021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</w:tcPr>
          <w:p w14:paraId="483E67E9" w14:textId="77777777" w:rsidR="00494021" w:rsidRPr="006315AA" w:rsidRDefault="00494021" w:rsidP="00494021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3" w:type="pct"/>
          </w:tcPr>
          <w:p w14:paraId="1D25260C" w14:textId="77777777" w:rsidR="00494021" w:rsidRPr="006315AA" w:rsidRDefault="00494021" w:rsidP="00494021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инвентаризационный номер</w:t>
            </w:r>
          </w:p>
        </w:tc>
      </w:tr>
    </w:tbl>
    <w:p w14:paraId="3EF14303" w14:textId="77777777" w:rsidR="00CC1180" w:rsidRPr="006315AA" w:rsidRDefault="00CC1180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48A48F79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Показания электросчетчика на момент сдачи ___________</w:t>
      </w:r>
      <w:proofErr w:type="gramStart"/>
      <w:r w:rsidRPr="006315AA">
        <w:rPr>
          <w:rFonts w:ascii="Times New Roman" w:hAnsi="Times New Roman"/>
          <w:sz w:val="26"/>
          <w:szCs w:val="26"/>
        </w:rPr>
        <w:t>_ .</w:t>
      </w:r>
      <w:proofErr w:type="gramEnd"/>
      <w:r w:rsidR="00E92502">
        <w:rPr>
          <w:rFonts w:ascii="Times New Roman" w:hAnsi="Times New Roman"/>
          <w:sz w:val="26"/>
          <w:szCs w:val="26"/>
        </w:rPr>
        <w:t xml:space="preserve"> Инв. Номер__________</w:t>
      </w:r>
    </w:p>
    <w:p w14:paraId="6C20F670" w14:textId="4A74260A" w:rsidR="00C21C5D" w:rsidRPr="006315AA" w:rsidRDefault="00C21C5D" w:rsidP="00CC1180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Показания счетчика воды на мом</w:t>
      </w:r>
      <w:r w:rsidR="001E3087" w:rsidRPr="006315AA">
        <w:rPr>
          <w:rFonts w:ascii="Times New Roman" w:hAnsi="Times New Roman"/>
          <w:sz w:val="26"/>
          <w:szCs w:val="26"/>
        </w:rPr>
        <w:t>ент сдачи: горячая - _________</w:t>
      </w:r>
      <w:r w:rsidR="00E92502">
        <w:rPr>
          <w:rFonts w:ascii="Times New Roman" w:hAnsi="Times New Roman"/>
          <w:sz w:val="26"/>
          <w:szCs w:val="26"/>
        </w:rPr>
        <w:t>Инв. Номер__________;</w:t>
      </w:r>
      <w:r w:rsidR="001E3087" w:rsidRPr="006315AA">
        <w:rPr>
          <w:rFonts w:ascii="Times New Roman" w:hAnsi="Times New Roman"/>
          <w:sz w:val="26"/>
          <w:szCs w:val="26"/>
        </w:rPr>
        <w:t xml:space="preserve"> холодная - ________</w:t>
      </w:r>
      <w:r w:rsidR="00E92502">
        <w:rPr>
          <w:rFonts w:ascii="Times New Roman" w:hAnsi="Times New Roman"/>
          <w:sz w:val="26"/>
          <w:szCs w:val="26"/>
        </w:rPr>
        <w:t>Инв. Номер__________</w:t>
      </w:r>
    </w:p>
    <w:p w14:paraId="479B0C97" w14:textId="77777777" w:rsidR="00494021" w:rsidRPr="006315AA" w:rsidRDefault="00C21C5D" w:rsidP="00C21C5D">
      <w:pPr>
        <w:pStyle w:val="af0"/>
        <w:ind w:firstLine="851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b/>
          <w:sz w:val="26"/>
          <w:szCs w:val="26"/>
        </w:rPr>
        <w:t>3.</w:t>
      </w:r>
      <w:r w:rsidRPr="006315AA">
        <w:rPr>
          <w:rFonts w:ascii="Times New Roman" w:hAnsi="Times New Roman"/>
          <w:sz w:val="26"/>
          <w:szCs w:val="26"/>
        </w:rPr>
        <w:t>Наличие и исправ</w:t>
      </w:r>
      <w:r w:rsidR="00CC1180" w:rsidRPr="006315AA">
        <w:rPr>
          <w:rFonts w:ascii="Times New Roman" w:hAnsi="Times New Roman"/>
          <w:sz w:val="26"/>
          <w:szCs w:val="26"/>
        </w:rPr>
        <w:t>ность инженерного оборудования</w:t>
      </w:r>
      <w:r w:rsidR="00494021" w:rsidRPr="006315AA">
        <w:rPr>
          <w:rFonts w:ascii="Times New Roman" w:hAnsi="Times New Roman"/>
          <w:sz w:val="26"/>
          <w:szCs w:val="26"/>
        </w:rPr>
        <w:t>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571"/>
        <w:gridCol w:w="5143"/>
      </w:tblGrid>
      <w:tr w:rsidR="006315AA" w:rsidRPr="006315AA" w14:paraId="5FED3A44" w14:textId="77777777" w:rsidTr="00EB0A68">
        <w:tc>
          <w:tcPr>
            <w:tcW w:w="5000" w:type="pct"/>
            <w:gridSpan w:val="2"/>
            <w:vAlign w:val="center"/>
          </w:tcPr>
          <w:p w14:paraId="223ED7E5" w14:textId="77777777" w:rsidR="00EB0A68" w:rsidRPr="006315AA" w:rsidRDefault="00EB0A68" w:rsidP="0028250C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</w:tr>
      <w:tr w:rsidR="006315AA" w:rsidRPr="006315AA" w14:paraId="34665723" w14:textId="77777777" w:rsidTr="00EB0A68">
        <w:tc>
          <w:tcPr>
            <w:tcW w:w="2353" w:type="pct"/>
          </w:tcPr>
          <w:p w14:paraId="2AE126E2" w14:textId="77777777" w:rsidR="00EB0A68" w:rsidRPr="006315AA" w:rsidRDefault="00EB0A68" w:rsidP="00C21C5D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Унитаз</w:t>
            </w:r>
          </w:p>
          <w:p w14:paraId="1A9D8053" w14:textId="77777777" w:rsidR="00EB0A68" w:rsidRPr="006315AA" w:rsidRDefault="00EB0A68" w:rsidP="00C21C5D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Сливной бачок</w:t>
            </w:r>
          </w:p>
          <w:p w14:paraId="2750A9ED" w14:textId="77777777" w:rsidR="00EB0A68" w:rsidRPr="006315AA" w:rsidRDefault="00EB0A68" w:rsidP="00C21C5D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Раковина</w:t>
            </w:r>
          </w:p>
          <w:p w14:paraId="5C939E4C" w14:textId="77777777" w:rsidR="00EB0A68" w:rsidRPr="006315AA" w:rsidRDefault="00EB0A68" w:rsidP="00C21C5D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</w:t>
            </w:r>
          </w:p>
          <w:p w14:paraId="262CA21A" w14:textId="77777777" w:rsidR="00EB0A68" w:rsidRPr="006315AA" w:rsidRDefault="00EB0A68" w:rsidP="00C21C5D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Смеситель</w:t>
            </w:r>
          </w:p>
        </w:tc>
        <w:tc>
          <w:tcPr>
            <w:tcW w:w="2647" w:type="pct"/>
          </w:tcPr>
          <w:p w14:paraId="195386C8" w14:textId="77777777" w:rsidR="00EB0A68" w:rsidRPr="006315AA" w:rsidRDefault="00C03F65" w:rsidP="00C21C5D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</w:t>
            </w:r>
            <w:r w:rsidR="00EB0A68" w:rsidRPr="006315AA">
              <w:rPr>
                <w:rFonts w:ascii="Times New Roman" w:hAnsi="Times New Roman"/>
                <w:i/>
                <w:sz w:val="26"/>
                <w:szCs w:val="26"/>
              </w:rPr>
              <w:t>исправен/неисправен/требует замены/отсутствует</w:t>
            </w:r>
          </w:p>
        </w:tc>
      </w:tr>
      <w:tr w:rsidR="006315AA" w:rsidRPr="006315AA" w14:paraId="3919DFF2" w14:textId="77777777" w:rsidTr="00EB0A68">
        <w:tc>
          <w:tcPr>
            <w:tcW w:w="5000" w:type="pct"/>
            <w:gridSpan w:val="2"/>
            <w:vAlign w:val="center"/>
          </w:tcPr>
          <w:p w14:paraId="5529A132" w14:textId="77777777" w:rsidR="00EB0A68" w:rsidRPr="006315AA" w:rsidRDefault="00EB0A68" w:rsidP="00EB0A6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</w:tr>
      <w:tr w:rsidR="006315AA" w:rsidRPr="006315AA" w14:paraId="23796F64" w14:textId="77777777" w:rsidTr="00EB0A68">
        <w:tc>
          <w:tcPr>
            <w:tcW w:w="2353" w:type="pct"/>
            <w:vAlign w:val="center"/>
          </w:tcPr>
          <w:p w14:paraId="30B10628" w14:textId="77777777" w:rsidR="00EB0A68" w:rsidRPr="006315AA" w:rsidRDefault="00EB0A68" w:rsidP="00EB0A68">
            <w:pPr>
              <w:pStyle w:val="af0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Мойка</w:t>
            </w:r>
          </w:p>
          <w:p w14:paraId="1245EBB3" w14:textId="77777777" w:rsidR="00EB0A68" w:rsidRPr="006315AA" w:rsidRDefault="00EB0A68" w:rsidP="00EB0A68">
            <w:pPr>
              <w:pStyle w:val="af0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Смеситель</w:t>
            </w:r>
          </w:p>
        </w:tc>
        <w:tc>
          <w:tcPr>
            <w:tcW w:w="2647" w:type="pct"/>
            <w:vAlign w:val="center"/>
          </w:tcPr>
          <w:p w14:paraId="1F6FEA3A" w14:textId="77777777" w:rsidR="00EB0A68" w:rsidRPr="006315AA" w:rsidRDefault="00C03F65" w:rsidP="00C03F65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исправен/неисправен/требует замены/отсутствует</w:t>
            </w:r>
          </w:p>
        </w:tc>
      </w:tr>
    </w:tbl>
    <w:p w14:paraId="04B30B46" w14:textId="77777777" w:rsidR="00494021" w:rsidRPr="006315AA" w:rsidRDefault="00494021" w:rsidP="00C21C5D">
      <w:pPr>
        <w:pStyle w:val="af0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63C43BE4" w14:textId="7363A43B" w:rsidR="00C21C5D" w:rsidRPr="006315AA" w:rsidRDefault="001E3087" w:rsidP="00C21C5D">
      <w:pPr>
        <w:pStyle w:val="af0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b/>
          <w:sz w:val="26"/>
          <w:szCs w:val="26"/>
        </w:rPr>
        <w:tab/>
      </w:r>
      <w:r w:rsidR="00C21C5D" w:rsidRPr="006315AA">
        <w:rPr>
          <w:rFonts w:ascii="Times New Roman" w:hAnsi="Times New Roman"/>
          <w:b/>
          <w:sz w:val="26"/>
          <w:szCs w:val="26"/>
        </w:rPr>
        <w:t xml:space="preserve"> 4.</w:t>
      </w:r>
      <w:r w:rsidRPr="006315AA">
        <w:rPr>
          <w:rFonts w:ascii="Times New Roman" w:hAnsi="Times New Roman"/>
          <w:b/>
          <w:sz w:val="26"/>
          <w:szCs w:val="26"/>
        </w:rPr>
        <w:t xml:space="preserve"> </w:t>
      </w:r>
      <w:r w:rsidR="00C21C5D" w:rsidRPr="006315AA">
        <w:rPr>
          <w:rFonts w:ascii="Times New Roman" w:hAnsi="Times New Roman"/>
          <w:sz w:val="26"/>
          <w:szCs w:val="26"/>
        </w:rPr>
        <w:t xml:space="preserve">Пригодность жилого помещения для проживания: </w:t>
      </w:r>
      <w:r w:rsidR="00CC1180" w:rsidRPr="006315AA">
        <w:rPr>
          <w:rFonts w:ascii="Times New Roman" w:hAnsi="Times New Roman"/>
          <w:sz w:val="26"/>
          <w:szCs w:val="26"/>
        </w:rPr>
        <w:t>пригодно/непригодно.</w:t>
      </w:r>
      <w:r w:rsidR="00C21C5D" w:rsidRPr="006315AA">
        <w:rPr>
          <w:rFonts w:ascii="Times New Roman" w:hAnsi="Times New Roman"/>
          <w:sz w:val="26"/>
          <w:szCs w:val="26"/>
        </w:rPr>
        <w:br/>
      </w:r>
      <w:r w:rsidR="00C21C5D" w:rsidRPr="006315AA">
        <w:rPr>
          <w:rFonts w:ascii="Times New Roman" w:hAnsi="Times New Roman"/>
          <w:b/>
          <w:sz w:val="26"/>
          <w:szCs w:val="26"/>
        </w:rPr>
        <w:t xml:space="preserve">            5.</w:t>
      </w:r>
      <w:r w:rsidRPr="006315AA">
        <w:rPr>
          <w:rFonts w:ascii="Times New Roman" w:hAnsi="Times New Roman"/>
          <w:b/>
          <w:sz w:val="26"/>
          <w:szCs w:val="26"/>
        </w:rPr>
        <w:t xml:space="preserve"> </w:t>
      </w:r>
      <w:r w:rsidR="00C21C5D" w:rsidRPr="006315AA">
        <w:rPr>
          <w:rFonts w:ascii="Times New Roman" w:hAnsi="Times New Roman"/>
          <w:sz w:val="26"/>
          <w:szCs w:val="26"/>
        </w:rPr>
        <w:t xml:space="preserve">Необходимость выполнения текущего ремонта: </w:t>
      </w:r>
      <w:r w:rsidR="00CC1180" w:rsidRPr="006315AA">
        <w:rPr>
          <w:rFonts w:ascii="Times New Roman" w:hAnsi="Times New Roman"/>
          <w:sz w:val="26"/>
          <w:szCs w:val="26"/>
        </w:rPr>
        <w:t>да/нет.</w:t>
      </w:r>
    </w:p>
    <w:p w14:paraId="7A3A9442" w14:textId="33C93E9F" w:rsidR="00C21C5D" w:rsidRPr="006315AA" w:rsidRDefault="001E3087" w:rsidP="00C21C5D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b/>
          <w:sz w:val="26"/>
          <w:szCs w:val="26"/>
        </w:rPr>
        <w:t xml:space="preserve"> 6</w:t>
      </w:r>
      <w:r w:rsidR="00C21C5D" w:rsidRPr="006315AA">
        <w:rPr>
          <w:rFonts w:ascii="Times New Roman" w:hAnsi="Times New Roman"/>
          <w:b/>
          <w:sz w:val="26"/>
          <w:szCs w:val="26"/>
        </w:rPr>
        <w:t>.</w:t>
      </w:r>
      <w:r w:rsidRPr="006315AA">
        <w:rPr>
          <w:rFonts w:ascii="Times New Roman" w:hAnsi="Times New Roman"/>
          <w:b/>
          <w:sz w:val="26"/>
          <w:szCs w:val="26"/>
        </w:rPr>
        <w:t xml:space="preserve"> </w:t>
      </w:r>
      <w:r w:rsidR="00C21C5D" w:rsidRPr="006315AA">
        <w:rPr>
          <w:rFonts w:ascii="Times New Roman" w:hAnsi="Times New Roman"/>
          <w:sz w:val="26"/>
          <w:szCs w:val="26"/>
        </w:rPr>
        <w:t xml:space="preserve">Решение комиссии: </w:t>
      </w:r>
      <w:r w:rsidR="00C21C5D" w:rsidRPr="006315AA">
        <w:rPr>
          <w:rFonts w:ascii="Times New Roman" w:hAnsi="Times New Roman"/>
          <w:b/>
          <w:sz w:val="26"/>
          <w:szCs w:val="26"/>
        </w:rPr>
        <w:t>не принять, принять, принять после устранения замечаний</w:t>
      </w:r>
      <w:r w:rsidR="00C03F65" w:rsidRPr="006315AA">
        <w:rPr>
          <w:rFonts w:ascii="Times New Roman" w:hAnsi="Times New Roman"/>
          <w:b/>
          <w:sz w:val="26"/>
          <w:szCs w:val="26"/>
        </w:rPr>
        <w:t>/уплаты за непроизведенный текущий ремонт.</w:t>
      </w:r>
    </w:p>
    <w:p w14:paraId="3456A08A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7A598BA5" w14:textId="77777777" w:rsidR="00C03F65" w:rsidRPr="006315AA" w:rsidRDefault="00C03F65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584F3E03" w14:textId="77777777" w:rsidR="00C03F65" w:rsidRPr="006315AA" w:rsidRDefault="00C03F65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730AE9B4" w14:textId="77777777" w:rsidR="001E3087" w:rsidRPr="006315AA" w:rsidRDefault="001E3087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04B49ED2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Представители                                                                                  Наниматель</w:t>
      </w:r>
    </w:p>
    <w:p w14:paraId="203D9EA8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_______________________                                                __________________________</w:t>
      </w:r>
    </w:p>
    <w:p w14:paraId="76FC47A1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_______________________                                                __________________________</w:t>
      </w:r>
    </w:p>
    <w:p w14:paraId="4754D8F5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_______________________                                                __________________________</w:t>
      </w:r>
    </w:p>
    <w:p w14:paraId="1D141762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 xml:space="preserve">             </w:t>
      </w:r>
    </w:p>
    <w:p w14:paraId="26D1BF0E" w14:textId="77777777" w:rsidR="00C21C5D" w:rsidRPr="006315AA" w:rsidRDefault="00C03F65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6315AA">
        <w:rPr>
          <w:rFonts w:ascii="Times New Roman" w:hAnsi="Times New Roman" w:cs="Times New Roman"/>
          <w:color w:val="auto"/>
        </w:rPr>
        <w:t>Дата, ФИО</w:t>
      </w:r>
      <w:r w:rsidR="00C21C5D" w:rsidRPr="006315AA">
        <w:rPr>
          <w:rFonts w:ascii="Times New Roman" w:hAnsi="Times New Roman" w:cs="Times New Roman"/>
          <w:color w:val="auto"/>
        </w:rPr>
        <w:br w:type="page"/>
      </w:r>
    </w:p>
    <w:p w14:paraId="579B3541" w14:textId="77777777" w:rsidR="00C21C5D" w:rsidRDefault="00C21C5D" w:rsidP="00C21C5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</w:t>
      </w:r>
      <w:r w:rsidR="00CE0CE3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3</w:t>
      </w:r>
    </w:p>
    <w:p w14:paraId="7856EF27" w14:textId="77777777" w:rsidR="00E447C0" w:rsidRPr="006315AA" w:rsidRDefault="00E447C0" w:rsidP="00E447C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к Порядку</w:t>
      </w:r>
    </w:p>
    <w:p w14:paraId="3A21A4A1" w14:textId="77777777" w:rsidR="00C21C5D" w:rsidRPr="006315AA" w:rsidRDefault="00C21C5D" w:rsidP="00C21C5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37B578E6" w14:textId="77777777" w:rsidR="004F15B2" w:rsidRPr="004F15B2" w:rsidRDefault="00C21C5D" w:rsidP="004F15B2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F15B2">
        <w:rPr>
          <w:rFonts w:ascii="Times New Roman" w:hAnsi="Times New Roman" w:cs="Times New Roman"/>
          <w:b/>
          <w:color w:val="auto"/>
          <w:sz w:val="26"/>
          <w:szCs w:val="26"/>
        </w:rPr>
        <w:t>Требования к жилому помещению</w:t>
      </w:r>
      <w:r w:rsidR="004F15B2" w:rsidRPr="004F15B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4F15B2" w:rsidRPr="004F15B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муниципального жилищного фонда </w:t>
      </w:r>
    </w:p>
    <w:p w14:paraId="47EBE32D" w14:textId="77777777" w:rsidR="00C21C5D" w:rsidRPr="004F15B2" w:rsidRDefault="004F15B2" w:rsidP="004F15B2">
      <w:pPr>
        <w:widowControl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F15B2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ЗАТО Первомайский</w:t>
      </w:r>
    </w:p>
    <w:p w14:paraId="3F770419" w14:textId="77777777" w:rsidR="00CC1180" w:rsidRPr="006315AA" w:rsidRDefault="00CC1180" w:rsidP="00C21C5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15AA" w:rsidRPr="004F15B2" w14:paraId="73CFA986" w14:textId="77777777" w:rsidTr="00CC1180">
        <w:trPr>
          <w:trHeight w:val="584"/>
        </w:trPr>
        <w:tc>
          <w:tcPr>
            <w:tcW w:w="4785" w:type="dxa"/>
            <w:vAlign w:val="center"/>
          </w:tcPr>
          <w:p w14:paraId="53E50940" w14:textId="77777777" w:rsidR="00C21C5D" w:rsidRPr="004F15B2" w:rsidRDefault="00C21C5D" w:rsidP="00CC11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14:paraId="14A0B1BF" w14:textId="77777777" w:rsidR="00C21C5D" w:rsidRPr="004F15B2" w:rsidRDefault="00C21C5D" w:rsidP="00CC11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Перечень требований / работ</w:t>
            </w:r>
          </w:p>
        </w:tc>
      </w:tr>
      <w:tr w:rsidR="006315AA" w:rsidRPr="004F15B2" w14:paraId="16BE4CF3" w14:textId="77777777" w:rsidTr="00CC1180">
        <w:tc>
          <w:tcPr>
            <w:tcW w:w="4785" w:type="dxa"/>
          </w:tcPr>
          <w:p w14:paraId="00A78247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Потолки</w:t>
            </w:r>
          </w:p>
        </w:tc>
        <w:tc>
          <w:tcPr>
            <w:tcW w:w="4786" w:type="dxa"/>
          </w:tcPr>
          <w:p w14:paraId="353D965D" w14:textId="77777777" w:rsidR="00C21C5D" w:rsidRPr="004F15B2" w:rsidRDefault="00C21C5D" w:rsidP="00F272E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Окраска водоэмульсионными и клеевыми составами</w:t>
            </w:r>
          </w:p>
        </w:tc>
      </w:tr>
      <w:tr w:rsidR="006315AA" w:rsidRPr="004F15B2" w14:paraId="543023A9" w14:textId="77777777" w:rsidTr="00CC1180">
        <w:tc>
          <w:tcPr>
            <w:tcW w:w="4785" w:type="dxa"/>
          </w:tcPr>
          <w:p w14:paraId="1D9AB91E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Стены:</w:t>
            </w:r>
          </w:p>
          <w:p w14:paraId="53BC83E2" w14:textId="77777777" w:rsidR="00C21C5D" w:rsidRPr="004F15B2" w:rsidRDefault="00CC1180" w:rsidP="00155B3C">
            <w:pPr>
              <w:ind w:firstLine="28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Жилые помещения</w:t>
            </w:r>
          </w:p>
          <w:p w14:paraId="021C5E58" w14:textId="77777777" w:rsidR="00C21C5D" w:rsidRPr="004F15B2" w:rsidRDefault="00CC1180" w:rsidP="00155B3C">
            <w:pPr>
              <w:ind w:firstLine="28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вспомогательные помещения</w:t>
            </w:r>
          </w:p>
          <w:p w14:paraId="155BFAB0" w14:textId="77777777" w:rsidR="00C21C5D" w:rsidRPr="004F15B2" w:rsidRDefault="00C21C5D" w:rsidP="00155B3C">
            <w:pPr>
              <w:ind w:left="28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кухня, коридор, санузел, ванная,                 кладовая</w:t>
            </w:r>
          </w:p>
        </w:tc>
        <w:tc>
          <w:tcPr>
            <w:tcW w:w="4786" w:type="dxa"/>
          </w:tcPr>
          <w:p w14:paraId="04ACE592" w14:textId="77777777" w:rsidR="00C21C5D" w:rsidRPr="004F15B2" w:rsidRDefault="00C21C5D" w:rsidP="00155B3C">
            <w:pPr>
              <w:ind w:firstLine="17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77EFBBEC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Оклейка обоями</w:t>
            </w:r>
          </w:p>
          <w:p w14:paraId="43093B2E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Оклейка обоями, окраска масляной краской, водоэмульсионными и клеевыми составами</w:t>
            </w:r>
          </w:p>
        </w:tc>
      </w:tr>
      <w:tr w:rsidR="006315AA" w:rsidRPr="004F15B2" w14:paraId="1D852CE4" w14:textId="77777777" w:rsidTr="00CC1180">
        <w:tc>
          <w:tcPr>
            <w:tcW w:w="4785" w:type="dxa"/>
          </w:tcPr>
          <w:p w14:paraId="55D4DCF7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Полы</w:t>
            </w:r>
          </w:p>
          <w:p w14:paraId="622DD003" w14:textId="77777777" w:rsidR="00C21C5D" w:rsidRPr="004F15B2" w:rsidRDefault="00C21C5D" w:rsidP="00155B3C">
            <w:pPr>
              <w:ind w:left="28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жилые и вспомогательные помещения</w:t>
            </w:r>
          </w:p>
        </w:tc>
        <w:tc>
          <w:tcPr>
            <w:tcW w:w="4786" w:type="dxa"/>
          </w:tcPr>
          <w:p w14:paraId="1291EC98" w14:textId="77777777" w:rsidR="00C21C5D" w:rsidRPr="004F15B2" w:rsidRDefault="00C21C5D" w:rsidP="00155B3C">
            <w:pPr>
              <w:ind w:firstLine="17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032E2D1C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Окраска, установка плинтуса</w:t>
            </w:r>
          </w:p>
        </w:tc>
      </w:tr>
      <w:tr w:rsidR="006315AA" w:rsidRPr="004F15B2" w14:paraId="63575D15" w14:textId="77777777" w:rsidTr="00CC1180">
        <w:tc>
          <w:tcPr>
            <w:tcW w:w="4785" w:type="dxa"/>
          </w:tcPr>
          <w:p w14:paraId="1917F6A2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Оконные блоки</w:t>
            </w:r>
          </w:p>
        </w:tc>
        <w:tc>
          <w:tcPr>
            <w:tcW w:w="4786" w:type="dxa"/>
          </w:tcPr>
          <w:p w14:paraId="475D5A20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Окраска, смена разбитых и составных стекол, установка скобяных изделий</w:t>
            </w:r>
          </w:p>
        </w:tc>
      </w:tr>
      <w:tr w:rsidR="006315AA" w:rsidRPr="004F15B2" w14:paraId="594AEC28" w14:textId="77777777" w:rsidTr="00CC1180">
        <w:tc>
          <w:tcPr>
            <w:tcW w:w="4785" w:type="dxa"/>
          </w:tcPr>
          <w:p w14:paraId="299AD834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Дверные блоки:</w:t>
            </w:r>
          </w:p>
          <w:p w14:paraId="34651A1C" w14:textId="77777777" w:rsidR="00C21C5D" w:rsidRPr="004F15B2" w:rsidRDefault="00C21C5D" w:rsidP="00155B3C">
            <w:pPr>
              <w:ind w:left="28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межкомнатные, балконные, входные</w:t>
            </w:r>
          </w:p>
        </w:tc>
        <w:tc>
          <w:tcPr>
            <w:tcW w:w="4786" w:type="dxa"/>
          </w:tcPr>
          <w:p w14:paraId="25A76822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 наличии, исправны. </w:t>
            </w:r>
          </w:p>
          <w:p w14:paraId="2252B087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окраска, смена разбитых стекол, установка скобяных изделий</w:t>
            </w:r>
          </w:p>
        </w:tc>
      </w:tr>
      <w:tr w:rsidR="006315AA" w:rsidRPr="004F15B2" w14:paraId="6774996F" w14:textId="77777777" w:rsidTr="00CC1180">
        <w:tc>
          <w:tcPr>
            <w:tcW w:w="4785" w:type="dxa"/>
          </w:tcPr>
          <w:p w14:paraId="2A528E74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Радиаторы и трубы отопления, газоснабжения, водопроводные и канализационные</w:t>
            </w:r>
          </w:p>
        </w:tc>
        <w:tc>
          <w:tcPr>
            <w:tcW w:w="4786" w:type="dxa"/>
          </w:tcPr>
          <w:p w14:paraId="3C2FBC67" w14:textId="77777777" w:rsidR="00C21C5D" w:rsidRPr="004F15B2" w:rsidRDefault="00C21C5D" w:rsidP="00155B3C">
            <w:pPr>
              <w:ind w:firstLine="17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0E5B811B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Окраска</w:t>
            </w:r>
          </w:p>
        </w:tc>
      </w:tr>
      <w:tr w:rsidR="006315AA" w:rsidRPr="004F15B2" w14:paraId="0B2C2D26" w14:textId="77777777" w:rsidTr="00CC1180">
        <w:tc>
          <w:tcPr>
            <w:tcW w:w="4785" w:type="dxa"/>
          </w:tcPr>
          <w:p w14:paraId="7F2F331A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Санитарно-техническое оборудование</w:t>
            </w:r>
          </w:p>
          <w:p w14:paraId="50C86F58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786" w:type="dxa"/>
          </w:tcPr>
          <w:p w14:paraId="34646966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наличии, исправно / смена неисправных и разбитых приборов</w:t>
            </w:r>
            <w:r w:rsidR="00F272E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272E9"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(сколы, трещины)</w:t>
            </w:r>
            <w:r w:rsidR="00F272E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в том числе наличие исправных индивидуальных приборов учета воды</w:t>
            </w: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6315AA" w:rsidRPr="004F15B2" w14:paraId="0A88B2B0" w14:textId="77777777" w:rsidTr="00CC1180">
        <w:tc>
          <w:tcPr>
            <w:tcW w:w="4785" w:type="dxa"/>
          </w:tcPr>
          <w:p w14:paraId="38CCBC09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Электрооборудование</w:t>
            </w:r>
          </w:p>
        </w:tc>
        <w:tc>
          <w:tcPr>
            <w:tcW w:w="4786" w:type="dxa"/>
          </w:tcPr>
          <w:p w14:paraId="215665B6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Розетки, выключатели, патроны, </w:t>
            </w:r>
            <w:r w:rsidR="00CC1180"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электрический </w:t>
            </w: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счетчик в наличии, исправны</w:t>
            </w:r>
            <w:r w:rsidR="00CC1180"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</w:t>
            </w:r>
          </w:p>
        </w:tc>
      </w:tr>
      <w:tr w:rsidR="004F15B2" w:rsidRPr="004F15B2" w14:paraId="6F992677" w14:textId="77777777" w:rsidTr="00CC1180">
        <w:tc>
          <w:tcPr>
            <w:tcW w:w="4785" w:type="dxa"/>
          </w:tcPr>
          <w:p w14:paraId="393BCCED" w14:textId="77777777" w:rsidR="00C21C5D" w:rsidRPr="004F15B2" w:rsidRDefault="00C21C5D" w:rsidP="00155B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Газовое оборудование</w:t>
            </w:r>
          </w:p>
        </w:tc>
        <w:tc>
          <w:tcPr>
            <w:tcW w:w="4786" w:type="dxa"/>
          </w:tcPr>
          <w:p w14:paraId="46316269" w14:textId="77777777" w:rsidR="00C21C5D" w:rsidRPr="004F15B2" w:rsidRDefault="00C21C5D" w:rsidP="00F272E9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15B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наличии, исправно, пригодно к эксплуатации / установка отсутствующих газовых плит</w:t>
            </w:r>
          </w:p>
        </w:tc>
      </w:tr>
    </w:tbl>
    <w:p w14:paraId="616598A4" w14:textId="77777777" w:rsidR="00C21C5D" w:rsidRPr="006315AA" w:rsidRDefault="00C21C5D" w:rsidP="00C21C5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19DBDB2" w14:textId="77777777" w:rsidR="00C21C5D" w:rsidRPr="006315AA" w:rsidRDefault="00C21C5D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14:paraId="6B8321A4" w14:textId="77777777" w:rsidR="00C21C5D" w:rsidRDefault="00C21C5D" w:rsidP="00C21C5D">
      <w:pPr>
        <w:pStyle w:val="af0"/>
        <w:jc w:val="right"/>
        <w:rPr>
          <w:rFonts w:ascii="Times New Roman" w:hAnsi="Times New Roman"/>
          <w:sz w:val="28"/>
          <w:szCs w:val="28"/>
        </w:rPr>
      </w:pPr>
      <w:r w:rsidRPr="006315AA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CE0CE3" w:rsidRPr="006315AA">
        <w:rPr>
          <w:rFonts w:ascii="Times New Roman" w:hAnsi="Times New Roman"/>
          <w:sz w:val="28"/>
          <w:szCs w:val="28"/>
        </w:rPr>
        <w:t xml:space="preserve"> 4</w:t>
      </w:r>
    </w:p>
    <w:p w14:paraId="20AE7176" w14:textId="77777777" w:rsidR="00E447C0" w:rsidRPr="006315AA" w:rsidRDefault="00E447C0" w:rsidP="00E447C0">
      <w:pPr>
        <w:pStyle w:val="a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к Порядку</w:t>
      </w:r>
    </w:p>
    <w:p w14:paraId="5F439076" w14:textId="77777777" w:rsidR="00F50D94" w:rsidRPr="006315AA" w:rsidRDefault="00F50D94" w:rsidP="00155B3C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3E09DB7B" w14:textId="77777777" w:rsidR="00C21C5D" w:rsidRPr="004F15B2" w:rsidRDefault="00C21C5D" w:rsidP="00155B3C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 w:rsidRPr="004F15B2">
        <w:rPr>
          <w:rFonts w:ascii="Times New Roman" w:hAnsi="Times New Roman"/>
          <w:b/>
          <w:sz w:val="26"/>
          <w:szCs w:val="26"/>
        </w:rPr>
        <w:t>Акт</w:t>
      </w:r>
    </w:p>
    <w:p w14:paraId="1B35C4A5" w14:textId="77777777" w:rsidR="004F15B2" w:rsidRPr="004F15B2" w:rsidRDefault="00F50D94" w:rsidP="004F15B2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F15B2">
        <w:rPr>
          <w:rFonts w:ascii="Times New Roman" w:hAnsi="Times New Roman"/>
          <w:b/>
          <w:color w:val="auto"/>
          <w:sz w:val="26"/>
          <w:szCs w:val="26"/>
        </w:rPr>
        <w:t>передачи жилого помещения</w:t>
      </w:r>
      <w:r w:rsidR="004F15B2" w:rsidRPr="004F15B2">
        <w:rPr>
          <w:rFonts w:ascii="Times New Roman" w:hAnsi="Times New Roman"/>
          <w:b/>
          <w:sz w:val="26"/>
          <w:szCs w:val="26"/>
        </w:rPr>
        <w:t xml:space="preserve"> </w:t>
      </w:r>
      <w:r w:rsidR="004F15B2" w:rsidRPr="004F15B2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муниципального жилищного фонда </w:t>
      </w:r>
    </w:p>
    <w:p w14:paraId="78C5A1F0" w14:textId="77777777" w:rsidR="00C21C5D" w:rsidRPr="004F15B2" w:rsidRDefault="004F15B2" w:rsidP="004F15B2">
      <w:pPr>
        <w:widowControl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4F15B2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ЗАТО Первомайский</w:t>
      </w:r>
      <w:r w:rsidR="00F50D94" w:rsidRPr="004F15B2">
        <w:rPr>
          <w:rFonts w:ascii="Times New Roman" w:hAnsi="Times New Roman"/>
          <w:b/>
          <w:color w:val="auto"/>
          <w:sz w:val="26"/>
          <w:szCs w:val="26"/>
        </w:rPr>
        <w:t xml:space="preserve"> Н</w:t>
      </w:r>
      <w:r w:rsidR="00C21C5D" w:rsidRPr="004F15B2">
        <w:rPr>
          <w:rFonts w:ascii="Times New Roman" w:hAnsi="Times New Roman"/>
          <w:b/>
          <w:color w:val="auto"/>
          <w:sz w:val="26"/>
          <w:szCs w:val="26"/>
        </w:rPr>
        <w:t>аймодателю</w:t>
      </w:r>
    </w:p>
    <w:p w14:paraId="50E276A3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 </w:t>
      </w:r>
    </w:p>
    <w:p w14:paraId="1AEE2E33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 xml:space="preserve">ЗАТО </w:t>
      </w:r>
      <w:r w:rsidR="00F50D94" w:rsidRPr="006315AA">
        <w:rPr>
          <w:rFonts w:ascii="Times New Roman" w:hAnsi="Times New Roman"/>
          <w:sz w:val="24"/>
          <w:szCs w:val="24"/>
        </w:rPr>
        <w:t>Первомайский</w:t>
      </w:r>
      <w:r w:rsidRPr="006315A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F975C0">
        <w:rPr>
          <w:rFonts w:ascii="Times New Roman" w:hAnsi="Times New Roman"/>
          <w:sz w:val="24"/>
          <w:szCs w:val="24"/>
        </w:rPr>
        <w:tab/>
      </w:r>
      <w:r w:rsidR="00F50D94" w:rsidRPr="006315AA">
        <w:rPr>
          <w:rFonts w:ascii="Times New Roman" w:hAnsi="Times New Roman"/>
          <w:sz w:val="24"/>
          <w:szCs w:val="24"/>
        </w:rPr>
        <w:tab/>
      </w:r>
      <w:r w:rsidR="00F975C0">
        <w:rPr>
          <w:rFonts w:ascii="Times New Roman" w:hAnsi="Times New Roman"/>
          <w:sz w:val="24"/>
          <w:szCs w:val="24"/>
        </w:rPr>
        <w:t>«_____»________ 20___</w:t>
      </w:r>
      <w:r w:rsidRPr="006315AA">
        <w:rPr>
          <w:rFonts w:ascii="Times New Roman" w:hAnsi="Times New Roman"/>
          <w:sz w:val="24"/>
          <w:szCs w:val="24"/>
        </w:rPr>
        <w:t xml:space="preserve"> г.</w:t>
      </w:r>
    </w:p>
    <w:p w14:paraId="3E6F0BFB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 xml:space="preserve"> </w:t>
      </w:r>
    </w:p>
    <w:p w14:paraId="452B7187" w14:textId="77777777" w:rsidR="00C21C5D" w:rsidRPr="006315AA" w:rsidRDefault="002F3088" w:rsidP="00F272E9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2F3088">
        <w:rPr>
          <w:rFonts w:ascii="Times New Roman" w:hAnsi="Times New Roman"/>
          <w:bCs/>
          <w:iCs/>
          <w:sz w:val="24"/>
          <w:szCs w:val="24"/>
        </w:rPr>
        <w:t>Управляющая организация, выбранная по результатам открытого конкурса в соответствии с действующим законодательством, на основании договора управления</w:t>
      </w:r>
      <w:r w:rsidR="00C21C5D" w:rsidRPr="006315AA">
        <w:rPr>
          <w:rFonts w:ascii="Times New Roman" w:hAnsi="Times New Roman"/>
          <w:sz w:val="24"/>
          <w:szCs w:val="24"/>
        </w:rPr>
        <w:t>, именуем</w:t>
      </w:r>
      <w:r w:rsidR="00F272E9">
        <w:rPr>
          <w:rFonts w:ascii="Times New Roman" w:hAnsi="Times New Roman"/>
          <w:sz w:val="24"/>
          <w:szCs w:val="24"/>
        </w:rPr>
        <w:t>ое</w:t>
      </w:r>
      <w:r w:rsidR="00C21C5D" w:rsidRPr="006315AA">
        <w:rPr>
          <w:rFonts w:ascii="Times New Roman" w:hAnsi="Times New Roman"/>
          <w:sz w:val="24"/>
          <w:szCs w:val="24"/>
        </w:rPr>
        <w:t xml:space="preserve"> в дальнейшем «Наймодатель», в лице представителя</w:t>
      </w:r>
      <w:r w:rsidR="00F272E9">
        <w:rPr>
          <w:rFonts w:ascii="Times New Roman" w:hAnsi="Times New Roman"/>
          <w:sz w:val="24"/>
          <w:szCs w:val="24"/>
        </w:rPr>
        <w:t xml:space="preserve"> _________________________________________________________________, </w:t>
      </w:r>
      <w:r w:rsidR="00C21C5D" w:rsidRPr="006315AA">
        <w:rPr>
          <w:rFonts w:ascii="Times New Roman" w:hAnsi="Times New Roman"/>
          <w:sz w:val="24"/>
          <w:szCs w:val="24"/>
        </w:rPr>
        <w:t>с одной стороны и гражданин (ка) _____________________________________</w:t>
      </w:r>
      <w:r w:rsidR="00DD395D" w:rsidRPr="006315AA">
        <w:rPr>
          <w:rFonts w:ascii="Times New Roman" w:hAnsi="Times New Roman"/>
          <w:sz w:val="24"/>
          <w:szCs w:val="24"/>
        </w:rPr>
        <w:t>________________</w:t>
      </w:r>
      <w:r w:rsidR="00F272E9">
        <w:rPr>
          <w:rFonts w:ascii="Times New Roman" w:hAnsi="Times New Roman"/>
          <w:sz w:val="24"/>
          <w:szCs w:val="24"/>
        </w:rPr>
        <w:t>___</w:t>
      </w:r>
      <w:r w:rsidR="00C21C5D" w:rsidRPr="006315AA">
        <w:rPr>
          <w:rFonts w:ascii="Times New Roman" w:hAnsi="Times New Roman"/>
          <w:sz w:val="24"/>
          <w:szCs w:val="24"/>
        </w:rPr>
        <w:t>, именуемый(-</w:t>
      </w:r>
      <w:proofErr w:type="spellStart"/>
      <w:r w:rsidR="00C21C5D" w:rsidRPr="006315AA">
        <w:rPr>
          <w:rFonts w:ascii="Times New Roman" w:hAnsi="Times New Roman"/>
          <w:sz w:val="24"/>
          <w:szCs w:val="24"/>
        </w:rPr>
        <w:t>ая</w:t>
      </w:r>
      <w:proofErr w:type="spellEnd"/>
      <w:r w:rsidR="00C21C5D" w:rsidRPr="006315AA">
        <w:rPr>
          <w:rFonts w:ascii="Times New Roman" w:hAnsi="Times New Roman"/>
          <w:sz w:val="24"/>
          <w:szCs w:val="24"/>
        </w:rPr>
        <w:t xml:space="preserve">) в дальнейшем «Наниматель», с другой стороны, являющиеся сторонами </w:t>
      </w:r>
      <w:r w:rsidR="00F272E9">
        <w:rPr>
          <w:rFonts w:ascii="Times New Roman" w:hAnsi="Times New Roman"/>
          <w:sz w:val="24"/>
          <w:szCs w:val="24"/>
        </w:rPr>
        <w:t xml:space="preserve">договора найма жилого помещения </w:t>
      </w:r>
      <w:r w:rsidR="00C21C5D" w:rsidRPr="006315AA">
        <w:rPr>
          <w:rFonts w:ascii="Times New Roman" w:hAnsi="Times New Roman"/>
          <w:sz w:val="24"/>
          <w:szCs w:val="24"/>
        </w:rPr>
        <w:t>от «___</w:t>
      </w:r>
      <w:r>
        <w:rPr>
          <w:rFonts w:ascii="Times New Roman" w:hAnsi="Times New Roman"/>
          <w:sz w:val="24"/>
          <w:szCs w:val="24"/>
        </w:rPr>
        <w:t>_»___________20</w:t>
      </w:r>
      <w:r w:rsidR="00F272E9">
        <w:rPr>
          <w:rFonts w:ascii="Times New Roman" w:hAnsi="Times New Roman"/>
          <w:sz w:val="24"/>
          <w:szCs w:val="24"/>
        </w:rPr>
        <w:t xml:space="preserve">__г. №____ </w:t>
      </w:r>
      <w:r w:rsidR="00C21C5D" w:rsidRPr="006315AA">
        <w:rPr>
          <w:rFonts w:ascii="Times New Roman" w:hAnsi="Times New Roman"/>
          <w:sz w:val="24"/>
          <w:szCs w:val="24"/>
        </w:rPr>
        <w:t xml:space="preserve">(далее – Договор), расположенного по адресу: ул._______________________, д____, </w:t>
      </w:r>
      <w:proofErr w:type="spellStart"/>
      <w:r w:rsidR="00C21C5D" w:rsidRPr="006315AA">
        <w:rPr>
          <w:rFonts w:ascii="Times New Roman" w:hAnsi="Times New Roman"/>
          <w:sz w:val="24"/>
          <w:szCs w:val="24"/>
        </w:rPr>
        <w:t>кв._____при</w:t>
      </w:r>
      <w:proofErr w:type="spellEnd"/>
      <w:r w:rsidR="00C21C5D" w:rsidRPr="006315AA">
        <w:rPr>
          <w:rFonts w:ascii="Times New Roman" w:hAnsi="Times New Roman"/>
          <w:sz w:val="24"/>
          <w:szCs w:val="24"/>
        </w:rPr>
        <w:t xml:space="preserve"> совместном упоминании называемые Стороны, составили настоящий</w:t>
      </w:r>
      <w:r w:rsidR="00DD395D" w:rsidRPr="006315AA">
        <w:rPr>
          <w:rFonts w:ascii="Times New Roman" w:hAnsi="Times New Roman"/>
          <w:sz w:val="24"/>
          <w:szCs w:val="24"/>
        </w:rPr>
        <w:t xml:space="preserve"> Акт передачи жилого помещения Н</w:t>
      </w:r>
      <w:r w:rsidR="00C21C5D" w:rsidRPr="006315AA">
        <w:rPr>
          <w:rFonts w:ascii="Times New Roman" w:hAnsi="Times New Roman"/>
          <w:sz w:val="24"/>
          <w:szCs w:val="24"/>
        </w:rPr>
        <w:t>аймодателю (далее – Акт)  о нижеследующем:</w:t>
      </w:r>
    </w:p>
    <w:p w14:paraId="2EAF1D9D" w14:textId="77777777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1. Наниматель возвращает, а Наймодатель принимает Жилое помещение со следующими показателями:</w:t>
      </w:r>
    </w:p>
    <w:p w14:paraId="0F0FD426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ab/>
        <w:t>1.1. Показания электросчетчика на момент передачи ______</w:t>
      </w:r>
      <w:proofErr w:type="gramStart"/>
      <w:r w:rsidRPr="006315AA">
        <w:rPr>
          <w:rFonts w:ascii="Times New Roman" w:hAnsi="Times New Roman"/>
          <w:sz w:val="24"/>
          <w:szCs w:val="24"/>
        </w:rPr>
        <w:t>_ .</w:t>
      </w:r>
      <w:proofErr w:type="gramEnd"/>
    </w:p>
    <w:p w14:paraId="6D4A6D8D" w14:textId="77777777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 xml:space="preserve">1.2. Показания счетчика воды на момент передачи: </w:t>
      </w:r>
    </w:p>
    <w:p w14:paraId="5B599975" w14:textId="77777777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1.2.1. горячая -  ___________</w:t>
      </w:r>
    </w:p>
    <w:p w14:paraId="1760F240" w14:textId="77777777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1.2.2. холодная - ___________</w:t>
      </w:r>
    </w:p>
    <w:p w14:paraId="7D3A456E" w14:textId="77777777" w:rsidR="00DD395D" w:rsidRPr="006315AA" w:rsidRDefault="00DD395D" w:rsidP="00DD39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ab/>
        <w:t>1.3. Показания газового счетчика на момент передачи _______.</w:t>
      </w:r>
    </w:p>
    <w:p w14:paraId="3F869867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ab/>
        <w:t>2. Коммунальные услуги Нанимателем оплачены полностью, квитанции об оплате представлены.</w:t>
      </w:r>
    </w:p>
    <w:p w14:paraId="2991829B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 </w:t>
      </w:r>
      <w:r w:rsidRPr="006315AA">
        <w:rPr>
          <w:rFonts w:ascii="Times New Roman" w:hAnsi="Times New Roman"/>
          <w:sz w:val="24"/>
          <w:szCs w:val="24"/>
        </w:rPr>
        <w:tab/>
        <w:t xml:space="preserve">3. Общее состояние Жилого помещения исправное/неисправное (нужное подчеркнуть). </w:t>
      </w:r>
    </w:p>
    <w:p w14:paraId="4E4C5052" w14:textId="77777777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Состояние санитарно-технического и иного оборудования исправное/неисправное (нужное подчеркнуть).</w:t>
      </w:r>
    </w:p>
    <w:p w14:paraId="60B235B9" w14:textId="77777777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4. Наниматель вернул, а Наймодатель принял ______________ полных комплектов ключей от Жилого помещения.</w:t>
      </w:r>
    </w:p>
    <w:p w14:paraId="2FC3F58A" w14:textId="77777777" w:rsidR="00C21C5D" w:rsidRPr="006315AA" w:rsidRDefault="00C21C5D" w:rsidP="00DD39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 5. Стоимость не произведенного Нанимателем ремонта Жилого помещения, санитарно-технического и иного оборудования, находящегося в нем, составляет ______________</w:t>
      </w:r>
      <w:r w:rsidR="00DD395D" w:rsidRPr="006315AA">
        <w:rPr>
          <w:rFonts w:ascii="Times New Roman" w:hAnsi="Times New Roman"/>
          <w:sz w:val="24"/>
          <w:szCs w:val="24"/>
        </w:rPr>
        <w:t>_______________</w:t>
      </w:r>
      <w:r w:rsidRPr="006315AA">
        <w:rPr>
          <w:rFonts w:ascii="Times New Roman" w:hAnsi="Times New Roman"/>
          <w:sz w:val="24"/>
          <w:szCs w:val="24"/>
        </w:rPr>
        <w:t>рублей, _____ копеек.</w:t>
      </w:r>
    </w:p>
    <w:p w14:paraId="0BAF883A" w14:textId="77777777" w:rsidR="00C21C5D" w:rsidRPr="006315AA" w:rsidRDefault="00C21C5D" w:rsidP="00C21C5D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Наниматель о</w:t>
      </w:r>
      <w:r w:rsidR="00DD395D" w:rsidRPr="006315AA">
        <w:rPr>
          <w:rFonts w:ascii="Times New Roman" w:hAnsi="Times New Roman"/>
          <w:sz w:val="24"/>
          <w:szCs w:val="24"/>
        </w:rPr>
        <w:t>платил Наймодателю стоимость не</w:t>
      </w:r>
      <w:r w:rsidRPr="006315AA">
        <w:rPr>
          <w:rFonts w:ascii="Times New Roman" w:hAnsi="Times New Roman"/>
          <w:sz w:val="24"/>
          <w:szCs w:val="24"/>
        </w:rPr>
        <w:t xml:space="preserve">произведенного ремонта Жилого помещения, санитарно-технического и иного оборудования, находящегося в нем, полностью / </w:t>
      </w:r>
      <w:proofErr w:type="gramStart"/>
      <w:r w:rsidRPr="006315AA">
        <w:rPr>
          <w:rFonts w:ascii="Times New Roman" w:hAnsi="Times New Roman"/>
          <w:sz w:val="24"/>
          <w:szCs w:val="24"/>
        </w:rPr>
        <w:t>произвёл  ремонт</w:t>
      </w:r>
      <w:proofErr w:type="gramEnd"/>
      <w:r w:rsidRPr="006315AA">
        <w:rPr>
          <w:rFonts w:ascii="Times New Roman" w:hAnsi="Times New Roman"/>
          <w:sz w:val="24"/>
          <w:szCs w:val="24"/>
        </w:rPr>
        <w:t xml:space="preserve"> за свой счет (нужное подчеркнуть). </w:t>
      </w:r>
    </w:p>
    <w:p w14:paraId="6809CB6C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 </w:t>
      </w:r>
      <w:r w:rsidRPr="006315AA">
        <w:rPr>
          <w:rFonts w:ascii="Times New Roman" w:hAnsi="Times New Roman"/>
          <w:sz w:val="24"/>
          <w:szCs w:val="24"/>
        </w:rPr>
        <w:tab/>
        <w:t>6. С момента подписания Акта сделка найма Жилого помещения между Сторонами считается расторгнутой.</w:t>
      </w:r>
    </w:p>
    <w:p w14:paraId="5ACDCA78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 xml:space="preserve">            7. Подписанием Акта Стороны признают, что все возможные взаимные споры и претензии урегулированы.</w:t>
      </w:r>
    </w:p>
    <w:p w14:paraId="23DD4E70" w14:textId="77777777" w:rsidR="00CE0CE3" w:rsidRPr="006315AA" w:rsidRDefault="00CE0CE3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ab/>
        <w:t>8. Акт составляется в 2-х экземплярах, по акту каждой из сторон.</w:t>
      </w:r>
    </w:p>
    <w:p w14:paraId="7C16E74A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15B40276" w14:textId="77777777" w:rsidR="00C21C5D" w:rsidRPr="006315AA" w:rsidRDefault="00C21C5D" w:rsidP="00C21C5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 </w:t>
      </w:r>
      <w:r w:rsidRPr="006315AA">
        <w:rPr>
          <w:rFonts w:ascii="Times New Roman" w:hAnsi="Times New Roman"/>
          <w:sz w:val="24"/>
          <w:szCs w:val="24"/>
        </w:rPr>
        <w:tab/>
        <w:t>  </w:t>
      </w:r>
    </w:p>
    <w:p w14:paraId="35CF3705" w14:textId="77777777" w:rsidR="00C21C5D" w:rsidRPr="006315AA" w:rsidRDefault="00C21C5D" w:rsidP="00C21C5D">
      <w:pPr>
        <w:pStyle w:val="af0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 xml:space="preserve">                Наймодатель:                                                                      Наниматель:</w:t>
      </w:r>
    </w:p>
    <w:p w14:paraId="697E7F99" w14:textId="77777777" w:rsidR="00C21C5D" w:rsidRPr="006315AA" w:rsidRDefault="00F50D94" w:rsidP="00C21C5D">
      <w:pPr>
        <w:pStyle w:val="af0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___________________________</w:t>
      </w:r>
      <w:r w:rsidR="00C21C5D" w:rsidRPr="006315AA">
        <w:rPr>
          <w:rFonts w:ascii="Times New Roman" w:hAnsi="Times New Roman"/>
          <w:sz w:val="24"/>
          <w:szCs w:val="24"/>
        </w:rPr>
        <w:t xml:space="preserve">                       _________________________</w:t>
      </w:r>
      <w:r w:rsidRPr="006315AA">
        <w:rPr>
          <w:rFonts w:ascii="Times New Roman" w:hAnsi="Times New Roman"/>
          <w:sz w:val="24"/>
          <w:szCs w:val="24"/>
        </w:rPr>
        <w:t>__</w:t>
      </w:r>
      <w:r w:rsidR="00C21C5D" w:rsidRPr="006315AA">
        <w:rPr>
          <w:rFonts w:ascii="Times New Roman" w:hAnsi="Times New Roman"/>
          <w:sz w:val="24"/>
          <w:szCs w:val="24"/>
        </w:rPr>
        <w:t xml:space="preserve">                                  </w:t>
      </w:r>
      <w:r w:rsidRPr="006315AA">
        <w:rPr>
          <w:rFonts w:ascii="Times New Roman" w:hAnsi="Times New Roman"/>
          <w:sz w:val="24"/>
          <w:szCs w:val="24"/>
        </w:rPr>
        <w:tab/>
      </w:r>
      <w:r w:rsidR="00C21C5D" w:rsidRPr="006315AA">
        <w:rPr>
          <w:rFonts w:ascii="Times New Roman" w:hAnsi="Times New Roman"/>
          <w:sz w:val="24"/>
          <w:szCs w:val="24"/>
        </w:rPr>
        <w:t>_____________________________                       __________________________</w:t>
      </w:r>
      <w:r w:rsidRPr="006315AA">
        <w:rPr>
          <w:rFonts w:ascii="Times New Roman" w:hAnsi="Times New Roman"/>
          <w:sz w:val="24"/>
          <w:szCs w:val="24"/>
        </w:rPr>
        <w:t>_</w:t>
      </w:r>
    </w:p>
    <w:p w14:paraId="34F2070B" w14:textId="77777777" w:rsidR="00C21C5D" w:rsidRPr="006315AA" w:rsidRDefault="00F50D94" w:rsidP="00C21C5D">
      <w:pPr>
        <w:pStyle w:val="af0"/>
        <w:rPr>
          <w:rFonts w:ascii="Times New Roman" w:hAnsi="Times New Roman"/>
          <w:sz w:val="24"/>
          <w:szCs w:val="24"/>
        </w:rPr>
      </w:pPr>
      <w:r w:rsidRPr="006315AA">
        <w:rPr>
          <w:rFonts w:ascii="Times New Roman" w:hAnsi="Times New Roman"/>
          <w:sz w:val="24"/>
          <w:szCs w:val="24"/>
        </w:rPr>
        <w:t>___________________________</w:t>
      </w:r>
      <w:r w:rsidR="00C21C5D" w:rsidRPr="006315AA">
        <w:rPr>
          <w:rFonts w:ascii="Times New Roman" w:hAnsi="Times New Roman"/>
          <w:sz w:val="24"/>
          <w:szCs w:val="24"/>
        </w:rPr>
        <w:t xml:space="preserve">                       </w:t>
      </w:r>
      <w:r w:rsidRPr="006315AA">
        <w:rPr>
          <w:rFonts w:ascii="Times New Roman" w:hAnsi="Times New Roman"/>
          <w:sz w:val="24"/>
          <w:szCs w:val="24"/>
        </w:rPr>
        <w:tab/>
      </w:r>
      <w:r w:rsidRPr="006315AA">
        <w:rPr>
          <w:rFonts w:ascii="Times New Roman" w:hAnsi="Times New Roman"/>
          <w:sz w:val="24"/>
          <w:szCs w:val="24"/>
        </w:rPr>
        <w:tab/>
      </w:r>
      <w:r w:rsidR="00B04B69" w:rsidRPr="006315AA">
        <w:rPr>
          <w:rFonts w:ascii="Times New Roman" w:hAnsi="Times New Roman"/>
          <w:sz w:val="24"/>
          <w:szCs w:val="24"/>
        </w:rPr>
        <w:t>Дата, подпись, расшифровка</w:t>
      </w:r>
      <w:r w:rsidRPr="006315AA">
        <w:rPr>
          <w:rFonts w:ascii="Times New Roman" w:hAnsi="Times New Roman"/>
          <w:sz w:val="24"/>
          <w:szCs w:val="24"/>
        </w:rPr>
        <w:tab/>
      </w:r>
    </w:p>
    <w:p w14:paraId="44051181" w14:textId="77777777" w:rsidR="00C21C5D" w:rsidRPr="006315AA" w:rsidRDefault="00B04B69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6315AA">
        <w:rPr>
          <w:rFonts w:ascii="Times New Roman" w:hAnsi="Times New Roman" w:cs="Times New Roman"/>
          <w:color w:val="auto"/>
        </w:rPr>
        <w:t xml:space="preserve">Дата, подпись, расшифровка </w:t>
      </w:r>
      <w:r w:rsidR="00C21C5D" w:rsidRPr="006315AA">
        <w:rPr>
          <w:rFonts w:ascii="Times New Roman" w:hAnsi="Times New Roman" w:cs="Times New Roman"/>
          <w:color w:val="auto"/>
        </w:rPr>
        <w:br w:type="page"/>
      </w:r>
    </w:p>
    <w:p w14:paraId="117D59E8" w14:textId="77777777" w:rsidR="00C21C5D" w:rsidRDefault="00E23FE7" w:rsidP="00DD395D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14:paraId="10EEDD2B" w14:textId="77777777" w:rsidR="00E447C0" w:rsidRPr="006315AA" w:rsidRDefault="00E447C0" w:rsidP="00E447C0">
      <w:pPr>
        <w:pStyle w:val="a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к Порядку</w:t>
      </w:r>
    </w:p>
    <w:p w14:paraId="36A783D4" w14:textId="77777777" w:rsidR="00DD395D" w:rsidRPr="006315AA" w:rsidRDefault="00DD395D" w:rsidP="00DD395D">
      <w:pPr>
        <w:pStyle w:val="af0"/>
        <w:jc w:val="right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62"/>
        <w:gridCol w:w="397"/>
        <w:gridCol w:w="1872"/>
        <w:gridCol w:w="538"/>
        <w:gridCol w:w="4820"/>
      </w:tblGrid>
      <w:tr w:rsidR="006315AA" w:rsidRPr="006315AA" w14:paraId="4625391E" w14:textId="77777777" w:rsidTr="00DD395D">
        <w:trPr>
          <w:cantSplit/>
          <w:trHeight w:val="916"/>
        </w:trPr>
        <w:tc>
          <w:tcPr>
            <w:tcW w:w="4140" w:type="dxa"/>
            <w:gridSpan w:val="4"/>
          </w:tcPr>
          <w:p w14:paraId="53792140" w14:textId="77777777" w:rsidR="00DD395D" w:rsidRPr="006315AA" w:rsidRDefault="00DD395D" w:rsidP="00DD395D">
            <w:pPr>
              <w:spacing w:before="6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1D2D2126" wp14:editId="675D7E60">
                  <wp:extent cx="426085" cy="540385"/>
                  <wp:effectExtent l="0" t="0" r="0" b="0"/>
                  <wp:docPr id="1" name="Рисунок 1" descr="1may5">
                    <a:hlinkClick xmlns:a="http://schemas.openxmlformats.org/drawingml/2006/main" r:id="rId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may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Merge w:val="restart"/>
          </w:tcPr>
          <w:p w14:paraId="68FD67CB" w14:textId="77777777" w:rsidR="00DD395D" w:rsidRPr="006315AA" w:rsidRDefault="00DD395D" w:rsidP="00DD395D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  <w:vMerge w:val="restart"/>
          </w:tcPr>
          <w:p w14:paraId="5C83C4E4" w14:textId="77777777" w:rsidR="00DD395D" w:rsidRPr="006315AA" w:rsidRDefault="00DD395D" w:rsidP="00DD395D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315AA" w:rsidRPr="00020228" w14:paraId="5995BA44" w14:textId="77777777" w:rsidTr="00A50344">
        <w:trPr>
          <w:cantSplit/>
          <w:trHeight w:val="2854"/>
        </w:trPr>
        <w:tc>
          <w:tcPr>
            <w:tcW w:w="4140" w:type="dxa"/>
            <w:gridSpan w:val="4"/>
          </w:tcPr>
          <w:p w14:paraId="1D0D0905" w14:textId="77777777" w:rsidR="00DD395D" w:rsidRPr="006315AA" w:rsidRDefault="00DD395D" w:rsidP="00A50344">
            <w:pPr>
              <w:spacing w:before="60" w:line="200" w:lineRule="exac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Муниципальное образование</w:t>
            </w:r>
          </w:p>
          <w:p w14:paraId="181FC57B" w14:textId="77777777" w:rsidR="00DD395D" w:rsidRPr="006315AA" w:rsidRDefault="00DD395D" w:rsidP="00A50344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городской округ закрытое</w:t>
            </w:r>
          </w:p>
          <w:p w14:paraId="15E7D029" w14:textId="77777777" w:rsidR="00DD395D" w:rsidRPr="006315AA" w:rsidRDefault="00DD395D" w:rsidP="00A50344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административно-территориальное </w:t>
            </w:r>
          </w:p>
          <w:p w14:paraId="79296B84" w14:textId="77777777" w:rsidR="00DD395D" w:rsidRPr="006315AA" w:rsidRDefault="00DD395D" w:rsidP="00A50344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образование Первомайский </w:t>
            </w:r>
          </w:p>
          <w:p w14:paraId="450E90C0" w14:textId="77777777" w:rsidR="00DD395D" w:rsidRPr="006315AA" w:rsidRDefault="00DD395D" w:rsidP="00A50344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Кировской области</w:t>
            </w:r>
          </w:p>
          <w:p w14:paraId="5AD401DF" w14:textId="77777777" w:rsidR="00DD395D" w:rsidRPr="006315AA" w:rsidRDefault="00DD395D" w:rsidP="00A50344">
            <w:pPr>
              <w:spacing w:before="60" w:line="280" w:lineRule="exact"/>
              <w:jc w:val="center"/>
              <w:rPr>
                <w:rFonts w:ascii="Times New Roman" w:eastAsia="Calibri" w:hAnsi="Times New Roman" w:cs="Times New Roman"/>
                <w:b/>
                <w:caps/>
                <w:color w:val="auto"/>
                <w:sz w:val="28"/>
                <w:szCs w:val="28"/>
              </w:rPr>
            </w:pPr>
            <w:r w:rsidRPr="006315AA">
              <w:rPr>
                <w:rFonts w:ascii="Times New Roman" w:eastAsia="Calibri" w:hAnsi="Times New Roman" w:cs="Times New Roman"/>
                <w:b/>
                <w:caps/>
                <w:color w:val="auto"/>
                <w:sz w:val="28"/>
                <w:szCs w:val="28"/>
              </w:rPr>
              <w:t>Администрация</w:t>
            </w:r>
          </w:p>
          <w:p w14:paraId="1258A5FA" w14:textId="77777777" w:rsidR="00DD395D" w:rsidRPr="006315AA" w:rsidRDefault="00DD395D" w:rsidP="00A50344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b/>
                <w:caps/>
                <w:color w:val="auto"/>
                <w:sz w:val="28"/>
                <w:szCs w:val="28"/>
              </w:rPr>
            </w:pPr>
            <w:r w:rsidRPr="006315AA">
              <w:rPr>
                <w:rFonts w:ascii="Times New Roman" w:eastAsia="Calibri" w:hAnsi="Times New Roman" w:cs="Times New Roman"/>
                <w:b/>
                <w:caps/>
                <w:color w:val="auto"/>
                <w:sz w:val="28"/>
                <w:szCs w:val="28"/>
              </w:rPr>
              <w:t>ЗАТО Первомайский</w:t>
            </w:r>
          </w:p>
          <w:p w14:paraId="6DE412C0" w14:textId="77777777" w:rsidR="00DD395D" w:rsidRPr="006315AA" w:rsidRDefault="00DD395D" w:rsidP="00A50344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b/>
                <w:caps/>
                <w:color w:val="auto"/>
                <w:sz w:val="28"/>
                <w:szCs w:val="28"/>
              </w:rPr>
            </w:pPr>
            <w:r w:rsidRPr="006315AA">
              <w:rPr>
                <w:rFonts w:ascii="Times New Roman" w:eastAsia="Calibri" w:hAnsi="Times New Roman" w:cs="Times New Roman"/>
                <w:b/>
                <w:caps/>
                <w:color w:val="auto"/>
                <w:sz w:val="28"/>
                <w:szCs w:val="28"/>
              </w:rPr>
              <w:t>КИРОВСКОЙ ОБЛАСТИ</w:t>
            </w:r>
          </w:p>
          <w:p w14:paraId="61B05306" w14:textId="77777777" w:rsidR="00DD395D" w:rsidRPr="006315AA" w:rsidRDefault="00DD395D" w:rsidP="00A50344">
            <w:pPr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315A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ул. Волкова, д. 14, ЗАТО Первомайский, </w:t>
            </w:r>
          </w:p>
          <w:p w14:paraId="446DF003" w14:textId="77777777" w:rsidR="00DD395D" w:rsidRPr="006315AA" w:rsidRDefault="00DD395D" w:rsidP="00A50344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315A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п. Первомайский, Кировская область, 613648</w:t>
            </w:r>
          </w:p>
          <w:p w14:paraId="489D6CF8" w14:textId="77777777" w:rsidR="00DD395D" w:rsidRPr="006315AA" w:rsidRDefault="00DD395D" w:rsidP="00A50344">
            <w:pPr>
              <w:autoSpaceDE w:val="0"/>
              <w:autoSpaceDN w:val="0"/>
              <w:adjustRightInd w:val="0"/>
              <w:spacing w:before="60" w:line="20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315A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Телефон: (83366) 2-42-31</w:t>
            </w:r>
          </w:p>
          <w:p w14:paraId="5A6A43AE" w14:textId="77777777" w:rsidR="00DD395D" w:rsidRPr="006315AA" w:rsidRDefault="00DD395D" w:rsidP="00A50344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315A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Факс: (83366) 2-42-35</w:t>
            </w:r>
          </w:p>
          <w:p w14:paraId="39B33F08" w14:textId="77777777" w:rsidR="00DD395D" w:rsidRPr="00020228" w:rsidRDefault="00DD395D" w:rsidP="002F3088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color w:val="auto"/>
                <w:lang w:val="en-US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Е</w:t>
            </w: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/>
              </w:rPr>
              <w:t>-mail</w:t>
            </w:r>
            <w:r w:rsidRPr="006315AA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lang w:val="en-US"/>
              </w:rPr>
              <w:t>: admzatopervomaysk@</w:t>
            </w:r>
            <w:r w:rsidR="002F3088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538" w:type="dxa"/>
            <w:vMerge w:val="restart"/>
          </w:tcPr>
          <w:p w14:paraId="2C85E110" w14:textId="77777777" w:rsidR="00DD395D" w:rsidRPr="006315AA" w:rsidRDefault="00DD395D" w:rsidP="00A50344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  <w:vMerge w:val="restart"/>
          </w:tcPr>
          <w:p w14:paraId="2717DD69" w14:textId="77777777" w:rsidR="00DD395D" w:rsidRPr="006315AA" w:rsidRDefault="00DD395D" w:rsidP="00DD395D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</w:tr>
      <w:tr w:rsidR="006315AA" w:rsidRPr="006315AA" w14:paraId="43D9A30B" w14:textId="77777777" w:rsidTr="00A50344">
        <w:trPr>
          <w:cantSplit/>
          <w:trHeight w:hRule="exact" w:val="407"/>
        </w:trPr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14:paraId="6017BA96" w14:textId="77777777" w:rsidR="00DD395D" w:rsidRPr="006315AA" w:rsidRDefault="00DD395D" w:rsidP="00A50344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/>
              </w:rPr>
            </w:pPr>
          </w:p>
        </w:tc>
        <w:tc>
          <w:tcPr>
            <w:tcW w:w="397" w:type="dxa"/>
          </w:tcPr>
          <w:p w14:paraId="095DFE50" w14:textId="77777777" w:rsidR="00DD395D" w:rsidRPr="006315AA" w:rsidRDefault="00DD395D" w:rsidP="00A50344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5F1F32A" w14:textId="77777777" w:rsidR="00DD395D" w:rsidRPr="006315AA" w:rsidRDefault="00DD395D" w:rsidP="00A50344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38" w:type="dxa"/>
            <w:vMerge/>
          </w:tcPr>
          <w:p w14:paraId="5E0A839F" w14:textId="77777777" w:rsidR="00DD395D" w:rsidRPr="006315AA" w:rsidRDefault="00DD395D" w:rsidP="00A50344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54686438" w14:textId="77777777" w:rsidR="00DD395D" w:rsidRPr="006315AA" w:rsidRDefault="00DD395D" w:rsidP="00A50344">
            <w:pPr>
              <w:spacing w:line="360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315AA" w:rsidRPr="006315AA" w14:paraId="61F59C77" w14:textId="77777777" w:rsidTr="00A50344">
        <w:trPr>
          <w:cantSplit/>
          <w:trHeight w:hRule="exact" w:val="444"/>
        </w:trPr>
        <w:tc>
          <w:tcPr>
            <w:tcW w:w="709" w:type="dxa"/>
          </w:tcPr>
          <w:p w14:paraId="0F50A9A7" w14:textId="77777777" w:rsidR="00DD395D" w:rsidRPr="006315AA" w:rsidRDefault="00DD395D" w:rsidP="00A50344">
            <w:pPr>
              <w:spacing w:before="12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6315A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На №</w:t>
            </w:r>
          </w:p>
        </w:tc>
        <w:tc>
          <w:tcPr>
            <w:tcW w:w="3431" w:type="dxa"/>
            <w:gridSpan w:val="3"/>
            <w:tcBorders>
              <w:bottom w:val="single" w:sz="4" w:space="0" w:color="auto"/>
            </w:tcBorders>
          </w:tcPr>
          <w:p w14:paraId="2489182D" w14:textId="77777777" w:rsidR="00DD395D" w:rsidRPr="006315AA" w:rsidRDefault="00DD395D" w:rsidP="00A50344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38" w:type="dxa"/>
            <w:vMerge/>
          </w:tcPr>
          <w:p w14:paraId="3A714C24" w14:textId="77777777" w:rsidR="00DD395D" w:rsidRPr="006315AA" w:rsidRDefault="00DD395D" w:rsidP="00A50344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2782DA18" w14:textId="77777777" w:rsidR="00DD395D" w:rsidRPr="006315AA" w:rsidRDefault="00DD395D" w:rsidP="00A50344">
            <w:pPr>
              <w:spacing w:line="360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95D" w:rsidRPr="006315AA" w14:paraId="649A5497" w14:textId="77777777" w:rsidTr="00A50344">
        <w:trPr>
          <w:cantSplit/>
          <w:trHeight w:hRule="exact" w:val="420"/>
        </w:trPr>
        <w:tc>
          <w:tcPr>
            <w:tcW w:w="4140" w:type="dxa"/>
            <w:gridSpan w:val="4"/>
          </w:tcPr>
          <w:p w14:paraId="26806197" w14:textId="77777777" w:rsidR="00DD395D" w:rsidRPr="006315AA" w:rsidRDefault="00DD395D" w:rsidP="00A503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38" w:type="dxa"/>
            <w:vMerge/>
          </w:tcPr>
          <w:p w14:paraId="262CA7F6" w14:textId="77777777" w:rsidR="00DD395D" w:rsidRPr="006315AA" w:rsidRDefault="00DD395D" w:rsidP="00A50344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1A34547F" w14:textId="77777777" w:rsidR="00DD395D" w:rsidRPr="006315AA" w:rsidRDefault="00DD395D" w:rsidP="00A50344">
            <w:pPr>
              <w:spacing w:line="360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0FAC1780" w14:textId="77777777" w:rsidR="00C21C5D" w:rsidRPr="006315AA" w:rsidRDefault="00C21C5D" w:rsidP="00C21C5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80E3987" w14:textId="77777777" w:rsidR="00C21C5D" w:rsidRPr="006315AA" w:rsidRDefault="00C21C5D" w:rsidP="00C21C5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>СПРАВКА</w:t>
      </w:r>
    </w:p>
    <w:p w14:paraId="34C1DA71" w14:textId="77777777" w:rsidR="00C21C5D" w:rsidRPr="006315AA" w:rsidRDefault="00C21C5D" w:rsidP="00C21C5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BE5F832" w14:textId="77777777" w:rsidR="00C21C5D" w:rsidRPr="006315AA" w:rsidRDefault="00C21C5D" w:rsidP="00284E56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315AA">
        <w:rPr>
          <w:rFonts w:ascii="Times New Roman" w:hAnsi="Times New Roman" w:cs="Times New Roman"/>
          <w:color w:val="auto"/>
          <w:sz w:val="28"/>
          <w:szCs w:val="28"/>
        </w:rPr>
        <w:t>Дана_________________________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spellEnd"/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том, что он (а) и члены его (её) семьи: ____________________________________________________________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>____</w:t>
      </w:r>
    </w:p>
    <w:p w14:paraId="106F5329" w14:textId="77777777" w:rsidR="00C21C5D" w:rsidRPr="006315AA" w:rsidRDefault="00C21C5D" w:rsidP="00284E5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в период с __________ по _____________ проживали в </w:t>
      </w:r>
      <w:proofErr w:type="gramStart"/>
      <w:r w:rsidRPr="006315AA">
        <w:rPr>
          <w:rFonts w:ascii="Times New Roman" w:hAnsi="Times New Roman" w:cs="Times New Roman"/>
          <w:color w:val="auto"/>
          <w:sz w:val="28"/>
          <w:szCs w:val="28"/>
        </w:rPr>
        <w:t>муниципальном  образовании</w:t>
      </w:r>
      <w:proofErr w:type="gramEnd"/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009AC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городской округ 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ЗАТО 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>Первомайский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>Кировской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области по адресу: ул. _____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>, д.___, кв.____</w:t>
      </w:r>
      <w:r w:rsidR="003009AC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по договору _________ найма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9D5F9D4" w14:textId="77777777" w:rsidR="00DD395D" w:rsidRPr="006315AA" w:rsidRDefault="003009AC" w:rsidP="00284E56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>Данное</w:t>
      </w:r>
      <w:r w:rsidR="00C21C5D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жилое помещение находится в муниципальной собственности,  приватизации и бронированию не подлежало.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</w:p>
    <w:p w14:paraId="40DDFAC1" w14:textId="77777777" w:rsidR="00C21C5D" w:rsidRPr="006315AA" w:rsidRDefault="00C21C5D" w:rsidP="00284E5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ab/>
        <w:t>Жилое помещение передано в установл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>енном порядке Н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>аймодателю</w:t>
      </w:r>
      <w:r w:rsidR="003009AC" w:rsidRPr="006315AA">
        <w:rPr>
          <w:rFonts w:ascii="Times New Roman" w:hAnsi="Times New Roman" w:cs="Times New Roman"/>
          <w:color w:val="auto"/>
          <w:sz w:val="28"/>
          <w:szCs w:val="28"/>
        </w:rPr>
        <w:t>, задолженность за жилищно-коммунальные услуги отсутствует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1EE9958F" w14:textId="77777777" w:rsidR="00C21C5D" w:rsidRPr="006315AA" w:rsidRDefault="00C21C5D" w:rsidP="00C21C5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21B4174" w14:textId="77777777" w:rsidR="00DD395D" w:rsidRPr="006315AA" w:rsidRDefault="00DD395D" w:rsidP="00C21C5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AAAC2F3" w14:textId="77777777" w:rsidR="00DD395D" w:rsidRPr="006315AA" w:rsidRDefault="00DD395D" w:rsidP="00C21C5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405CCE1" w14:textId="77777777" w:rsidR="00C21C5D" w:rsidRPr="006315AA" w:rsidRDefault="00C21C5D" w:rsidP="00C21C5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91B418" w14:textId="77777777" w:rsidR="00C21C5D" w:rsidRPr="006315AA" w:rsidRDefault="00C21C5D" w:rsidP="003009A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r w:rsidR="00DD395D" w:rsidRPr="006315AA">
        <w:rPr>
          <w:rFonts w:ascii="Times New Roman" w:hAnsi="Times New Roman" w:cs="Times New Roman"/>
          <w:color w:val="auto"/>
          <w:sz w:val="28"/>
          <w:szCs w:val="28"/>
        </w:rPr>
        <w:t>ЗАТО Первомайский</w:t>
      </w:r>
      <w:r w:rsidR="003009AC" w:rsidRPr="006315A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Pr="006315AA">
        <w:rPr>
          <w:rFonts w:ascii="Times New Roman" w:hAnsi="Times New Roman" w:cs="Times New Roman"/>
          <w:color w:val="auto"/>
          <w:sz w:val="28"/>
          <w:szCs w:val="28"/>
        </w:rPr>
        <w:t>______________________</w:t>
      </w:r>
    </w:p>
    <w:p w14:paraId="39B6ED30" w14:textId="77777777" w:rsidR="00C21C5D" w:rsidRDefault="00C21C5D" w:rsidP="00C21C5D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14:paraId="39B61691" w14:textId="77777777" w:rsidR="002F3088" w:rsidRDefault="002F3088" w:rsidP="00C21C5D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14:paraId="198C8122" w14:textId="77777777" w:rsidR="002F3088" w:rsidRDefault="002F3088" w:rsidP="00C21C5D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14:paraId="3E42C1A1" w14:textId="77777777" w:rsidR="002F3088" w:rsidRDefault="002F3088" w:rsidP="00C21C5D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14:paraId="220B13E2" w14:textId="77777777" w:rsidR="002F3088" w:rsidRDefault="002F3088" w:rsidP="002F3088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14:paraId="1E068924" w14:textId="77777777" w:rsidR="00E447C0" w:rsidRDefault="00E447C0" w:rsidP="00E447C0">
      <w:pPr>
        <w:pStyle w:val="af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к Порядку</w:t>
      </w:r>
    </w:p>
    <w:p w14:paraId="7BC7DADA" w14:textId="77777777" w:rsidR="002F3088" w:rsidRDefault="002F3088" w:rsidP="002F3088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14:paraId="74B46558" w14:textId="77777777" w:rsidR="003C62BB" w:rsidRDefault="003C62BB" w:rsidP="002F3088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14:paraId="3D23E6EA" w14:textId="357C1813" w:rsidR="002F3088" w:rsidRDefault="002F3088" w:rsidP="002F3088">
      <w:pPr>
        <w:pStyle w:val="af0"/>
        <w:jc w:val="center"/>
        <w:rPr>
          <w:rFonts w:ascii="Times New Roman" w:hAnsi="Times New Roman"/>
          <w:b/>
          <w:bCs/>
          <w:sz w:val="26"/>
          <w:szCs w:val="26"/>
        </w:rPr>
      </w:pPr>
      <w:r w:rsidRPr="00F15C28">
        <w:rPr>
          <w:rFonts w:ascii="Times New Roman" w:hAnsi="Times New Roman"/>
          <w:b/>
          <w:sz w:val="26"/>
          <w:szCs w:val="26"/>
        </w:rPr>
        <w:t>Акт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15C28">
        <w:rPr>
          <w:rFonts w:ascii="Times New Roman" w:hAnsi="Times New Roman"/>
          <w:b/>
          <w:sz w:val="26"/>
          <w:szCs w:val="26"/>
        </w:rPr>
        <w:t>осмотра жилого помещения</w:t>
      </w:r>
      <w:r w:rsidRPr="00F15C28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после проведения </w:t>
      </w:r>
    </w:p>
    <w:p w14:paraId="255E7374" w14:textId="77777777" w:rsidR="002F3088" w:rsidRPr="00F15C28" w:rsidRDefault="002F3088" w:rsidP="002F3088">
      <w:pPr>
        <w:pStyle w:val="af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ремонта </w:t>
      </w:r>
      <w:r w:rsidRPr="00F15C28">
        <w:rPr>
          <w:rFonts w:ascii="Times New Roman" w:hAnsi="Times New Roman"/>
          <w:b/>
          <w:bCs/>
          <w:sz w:val="26"/>
          <w:szCs w:val="26"/>
        </w:rPr>
        <w:t xml:space="preserve">муниципального жилищного фонда </w:t>
      </w:r>
    </w:p>
    <w:p w14:paraId="337FF7D1" w14:textId="77777777" w:rsidR="002F3088" w:rsidRPr="00F15C28" w:rsidRDefault="002F3088" w:rsidP="002F3088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F15C28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ЗАТО Первомайский</w:t>
      </w:r>
    </w:p>
    <w:p w14:paraId="4F52DC20" w14:textId="77777777" w:rsidR="002F3088" w:rsidRPr="006315AA" w:rsidRDefault="002F3088" w:rsidP="002F3088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14:paraId="38D3913D" w14:textId="77777777" w:rsidR="002F3088" w:rsidRPr="006315AA" w:rsidRDefault="002F3088" w:rsidP="002F3088">
      <w:pPr>
        <w:pStyle w:val="af0"/>
        <w:jc w:val="center"/>
        <w:rPr>
          <w:rFonts w:ascii="Times New Roman" w:hAnsi="Times New Roman"/>
          <w:sz w:val="26"/>
          <w:szCs w:val="26"/>
        </w:rPr>
      </w:pPr>
    </w:p>
    <w:p w14:paraId="2777B44B" w14:textId="77777777" w:rsidR="002F3088" w:rsidRPr="006315AA" w:rsidRDefault="002F3088" w:rsidP="002F3088">
      <w:pPr>
        <w:pStyle w:val="af0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ЗАТО Первомайский                                                           « __ » _____________20</w:t>
      </w:r>
      <w:r>
        <w:rPr>
          <w:rFonts w:ascii="Times New Roman" w:hAnsi="Times New Roman"/>
          <w:sz w:val="26"/>
          <w:szCs w:val="26"/>
        </w:rPr>
        <w:t>___</w:t>
      </w:r>
      <w:r w:rsidRPr="006315AA">
        <w:rPr>
          <w:rFonts w:ascii="Times New Roman" w:hAnsi="Times New Roman"/>
          <w:sz w:val="26"/>
          <w:szCs w:val="26"/>
        </w:rPr>
        <w:t xml:space="preserve"> г.</w:t>
      </w:r>
    </w:p>
    <w:p w14:paraId="364C60A3" w14:textId="77777777" w:rsidR="002F3088" w:rsidRPr="006315AA" w:rsidRDefault="002F3088" w:rsidP="002F3088">
      <w:pPr>
        <w:pStyle w:val="af0"/>
        <w:jc w:val="center"/>
        <w:rPr>
          <w:rFonts w:ascii="Times New Roman" w:hAnsi="Times New Roman"/>
          <w:sz w:val="26"/>
          <w:szCs w:val="26"/>
        </w:rPr>
      </w:pPr>
    </w:p>
    <w:p w14:paraId="2B241A51" w14:textId="77777777" w:rsidR="002F3088" w:rsidRPr="006315AA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 xml:space="preserve">Комиссия в лице: </w:t>
      </w:r>
    </w:p>
    <w:p w14:paraId="23126BBF" w14:textId="77777777" w:rsidR="002F3088" w:rsidRPr="006315AA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4BC3B75" w14:textId="77777777" w:rsidR="002F3088" w:rsidRPr="006315AA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Специалиста</w:t>
      </w:r>
      <w:r w:rsidRPr="006315AA">
        <w:rPr>
          <w:rFonts w:ascii="Times New Roman" w:hAnsi="Times New Roman"/>
          <w:sz w:val="26"/>
          <w:szCs w:val="26"/>
        </w:rPr>
        <w:t xml:space="preserve"> отдела ЖКХ и благоустройства администрации ЗАТО Первомайский______________________________________________________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14:paraId="1441AC68" w14:textId="77777777" w:rsidR="002F3088" w:rsidRPr="006315AA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иные лица</w:t>
      </w:r>
      <w:r w:rsidRPr="006315AA">
        <w:rPr>
          <w:rFonts w:ascii="Times New Roman" w:hAnsi="Times New Roman"/>
          <w:sz w:val="26"/>
          <w:szCs w:val="26"/>
        </w:rPr>
        <w:t>______________________________________</w:t>
      </w:r>
      <w:r>
        <w:rPr>
          <w:rFonts w:ascii="Times New Roman" w:hAnsi="Times New Roman"/>
          <w:sz w:val="26"/>
          <w:szCs w:val="26"/>
        </w:rPr>
        <w:t>_________________________</w:t>
      </w:r>
    </w:p>
    <w:p w14:paraId="367FCE66" w14:textId="0BBF29AB" w:rsidR="002F3088" w:rsidRPr="006315AA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осмотрела жилое помещение по адресу: ______________________________________</w:t>
      </w:r>
      <w:r w:rsidR="003C62BB">
        <w:rPr>
          <w:rFonts w:ascii="Times New Roman" w:hAnsi="Times New Roman"/>
          <w:sz w:val="26"/>
          <w:szCs w:val="26"/>
        </w:rPr>
        <w:t xml:space="preserve"> </w:t>
      </w:r>
      <w:r w:rsidRPr="006315AA">
        <w:rPr>
          <w:rFonts w:ascii="Times New Roman" w:hAnsi="Times New Roman"/>
          <w:sz w:val="26"/>
          <w:szCs w:val="26"/>
        </w:rPr>
        <w:t>и установила следующее:</w:t>
      </w:r>
    </w:p>
    <w:p w14:paraId="601DF6DE" w14:textId="10FC2DF7" w:rsidR="002F3088" w:rsidRPr="006315AA" w:rsidRDefault="002F3088" w:rsidP="003C62BB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b/>
          <w:sz w:val="26"/>
          <w:szCs w:val="26"/>
        </w:rPr>
        <w:t xml:space="preserve">1. </w:t>
      </w:r>
      <w:r w:rsidRPr="006315AA">
        <w:rPr>
          <w:rFonts w:ascii="Times New Roman" w:hAnsi="Times New Roman"/>
          <w:sz w:val="26"/>
          <w:szCs w:val="26"/>
        </w:rPr>
        <w:t xml:space="preserve">Жилое помещение состоит из _____ комнат, общей площадью _____ кв., расположено на </w:t>
      </w:r>
      <w:r w:rsidR="003C62BB">
        <w:rPr>
          <w:rFonts w:ascii="Times New Roman" w:hAnsi="Times New Roman"/>
          <w:sz w:val="26"/>
          <w:szCs w:val="26"/>
        </w:rPr>
        <w:t xml:space="preserve">____ </w:t>
      </w:r>
      <w:r w:rsidRPr="006315AA">
        <w:rPr>
          <w:rFonts w:ascii="Times New Roman" w:hAnsi="Times New Roman"/>
          <w:sz w:val="26"/>
          <w:szCs w:val="26"/>
        </w:rPr>
        <w:t>этаже, наниматель ______________________________</w:t>
      </w:r>
      <w:r>
        <w:rPr>
          <w:rFonts w:ascii="Times New Roman" w:hAnsi="Times New Roman"/>
          <w:sz w:val="26"/>
          <w:szCs w:val="26"/>
        </w:rPr>
        <w:t>_______</w:t>
      </w:r>
      <w:r w:rsidR="003C62BB">
        <w:rPr>
          <w:rFonts w:ascii="Times New Roman" w:hAnsi="Times New Roman"/>
          <w:sz w:val="26"/>
          <w:szCs w:val="26"/>
        </w:rPr>
        <w:t>_</w:t>
      </w:r>
    </w:p>
    <w:p w14:paraId="78949E5A" w14:textId="77777777" w:rsidR="002F3088" w:rsidRPr="006315AA" w:rsidRDefault="002F3088" w:rsidP="002F3088">
      <w:pPr>
        <w:pStyle w:val="af0"/>
        <w:ind w:left="708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b/>
          <w:sz w:val="26"/>
          <w:szCs w:val="26"/>
        </w:rPr>
        <w:t xml:space="preserve">2. </w:t>
      </w:r>
      <w:r w:rsidRPr="006315AA">
        <w:rPr>
          <w:rFonts w:ascii="Times New Roman" w:hAnsi="Times New Roman"/>
          <w:sz w:val="26"/>
          <w:szCs w:val="26"/>
        </w:rPr>
        <w:t xml:space="preserve">Состояние жилого помещения на момент осмотра:  </w:t>
      </w:r>
    </w:p>
    <w:p w14:paraId="788BDEA0" w14:textId="77777777" w:rsidR="002F3088" w:rsidRPr="006315AA" w:rsidRDefault="002F3088" w:rsidP="002F3088">
      <w:pPr>
        <w:pStyle w:val="af0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e"/>
        <w:tblW w:w="5001" w:type="pct"/>
        <w:tblLayout w:type="fixed"/>
        <w:tblLook w:val="04A0" w:firstRow="1" w:lastRow="0" w:firstColumn="1" w:lastColumn="0" w:noHBand="0" w:noVBand="1"/>
      </w:tblPr>
      <w:tblGrid>
        <w:gridCol w:w="2409"/>
        <w:gridCol w:w="1129"/>
        <w:gridCol w:w="917"/>
        <w:gridCol w:w="3024"/>
        <w:gridCol w:w="31"/>
        <w:gridCol w:w="2206"/>
      </w:tblGrid>
      <w:tr w:rsidR="002F3088" w:rsidRPr="006315AA" w14:paraId="4019A747" w14:textId="77777777" w:rsidTr="002F3088">
        <w:tc>
          <w:tcPr>
            <w:tcW w:w="1240" w:type="pct"/>
            <w:vAlign w:val="center"/>
          </w:tcPr>
          <w:p w14:paraId="28E88AC0" w14:textId="77777777" w:rsidR="002F3088" w:rsidRPr="00AD3019" w:rsidRDefault="002F3088" w:rsidP="002F3088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019">
              <w:rPr>
                <w:rFonts w:ascii="Times New Roman" w:hAnsi="Times New Roman"/>
                <w:sz w:val="24"/>
                <w:szCs w:val="24"/>
              </w:rPr>
              <w:t>Тип помещения</w:t>
            </w:r>
          </w:p>
        </w:tc>
        <w:tc>
          <w:tcPr>
            <w:tcW w:w="581" w:type="pct"/>
            <w:vAlign w:val="center"/>
          </w:tcPr>
          <w:p w14:paraId="7C1FAD81" w14:textId="77777777" w:rsidR="002F3088" w:rsidRPr="00AD3019" w:rsidRDefault="002F3088" w:rsidP="002F3088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01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72" w:type="pct"/>
            <w:vAlign w:val="center"/>
          </w:tcPr>
          <w:p w14:paraId="6650322F" w14:textId="77777777" w:rsidR="002F3088" w:rsidRPr="00AD3019" w:rsidRDefault="002F3088" w:rsidP="002F3088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01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72" w:type="pct"/>
            <w:gridSpan w:val="2"/>
            <w:vAlign w:val="center"/>
          </w:tcPr>
          <w:p w14:paraId="2DA22CE3" w14:textId="77777777" w:rsidR="002F3088" w:rsidRPr="00AD3019" w:rsidRDefault="002F3088" w:rsidP="002F3088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019">
              <w:rPr>
                <w:rFonts w:ascii="Times New Roman" w:hAnsi="Times New Roman"/>
                <w:sz w:val="24"/>
                <w:szCs w:val="24"/>
              </w:rPr>
              <w:t>Материал (покрытие)</w:t>
            </w:r>
          </w:p>
        </w:tc>
        <w:tc>
          <w:tcPr>
            <w:tcW w:w="1135" w:type="pct"/>
            <w:vAlign w:val="center"/>
          </w:tcPr>
          <w:p w14:paraId="41A0C4F3" w14:textId="77777777" w:rsidR="002F3088" w:rsidRDefault="002F3088" w:rsidP="002F3088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текущего ремонта выполнено/</w:t>
            </w:r>
          </w:p>
          <w:p w14:paraId="4FB078DD" w14:textId="77777777" w:rsidR="002F3088" w:rsidRPr="00C2194F" w:rsidRDefault="002F3088" w:rsidP="002F3088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выполнено</w:t>
            </w:r>
          </w:p>
        </w:tc>
      </w:tr>
      <w:tr w:rsidR="002F3088" w:rsidRPr="006315AA" w14:paraId="4C2C2637" w14:textId="77777777" w:rsidTr="002F3088">
        <w:tc>
          <w:tcPr>
            <w:tcW w:w="5000" w:type="pct"/>
            <w:gridSpan w:val="6"/>
            <w:vAlign w:val="center"/>
          </w:tcPr>
          <w:p w14:paraId="33332556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Стены</w:t>
            </w:r>
          </w:p>
        </w:tc>
      </w:tr>
      <w:tr w:rsidR="002F3088" w:rsidRPr="006315AA" w14:paraId="330087D2" w14:textId="77777777" w:rsidTr="002F3088">
        <w:trPr>
          <w:trHeight w:val="373"/>
        </w:trPr>
        <w:tc>
          <w:tcPr>
            <w:tcW w:w="1240" w:type="pct"/>
          </w:tcPr>
          <w:p w14:paraId="54C2DAE1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  <w:r w:rsidR="004523FC">
              <w:rPr>
                <w:rFonts w:ascii="Times New Roman" w:hAnsi="Times New Roman"/>
                <w:sz w:val="26"/>
                <w:szCs w:val="26"/>
              </w:rPr>
              <w:t>, Жилая комната №1, Жилая комната №2, Жилая комната №3, Коридор, Ванная комната, Санузел</w:t>
            </w:r>
          </w:p>
        </w:tc>
        <w:tc>
          <w:tcPr>
            <w:tcW w:w="581" w:type="pct"/>
          </w:tcPr>
          <w:p w14:paraId="5253CDD7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740CA4B8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</w:tcPr>
          <w:p w14:paraId="24180B1A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краска, обои, побелка</w:t>
            </w:r>
          </w:p>
        </w:tc>
        <w:tc>
          <w:tcPr>
            <w:tcW w:w="1135" w:type="pct"/>
          </w:tcPr>
          <w:p w14:paraId="496E996B" w14:textId="77777777" w:rsidR="002F3088" w:rsidRPr="006315AA" w:rsidRDefault="002F3088" w:rsidP="004523FC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Выполнена </w:t>
            </w:r>
            <w:r w:rsidR="004523FC">
              <w:rPr>
                <w:rFonts w:ascii="Times New Roman" w:hAnsi="Times New Roman"/>
                <w:i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краска, поклейка обоев, побелка</w:t>
            </w:r>
            <w:r w:rsidR="004523FC">
              <w:rPr>
                <w:rFonts w:ascii="Times New Roman" w:hAnsi="Times New Roman"/>
                <w:i/>
                <w:sz w:val="26"/>
                <w:szCs w:val="26"/>
              </w:rPr>
              <w:t xml:space="preserve"> стен</w:t>
            </w:r>
          </w:p>
        </w:tc>
      </w:tr>
      <w:tr w:rsidR="002F3088" w:rsidRPr="006315AA" w14:paraId="201DFA3B" w14:textId="77777777" w:rsidTr="002F3088">
        <w:trPr>
          <w:trHeight w:val="373"/>
        </w:trPr>
        <w:tc>
          <w:tcPr>
            <w:tcW w:w="1240" w:type="pct"/>
          </w:tcPr>
          <w:p w14:paraId="366756F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Радиаторы</w:t>
            </w:r>
            <w:r w:rsidR="004523FC">
              <w:rPr>
                <w:rFonts w:ascii="Times New Roman" w:hAnsi="Times New Roman"/>
                <w:sz w:val="26"/>
                <w:szCs w:val="26"/>
              </w:rPr>
              <w:t xml:space="preserve"> Жилая комната №1, Жилая комната №2, Жилая комната №3,</w:t>
            </w:r>
          </w:p>
        </w:tc>
        <w:tc>
          <w:tcPr>
            <w:tcW w:w="581" w:type="pct"/>
          </w:tcPr>
          <w:p w14:paraId="3580D744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72" w:type="pct"/>
          </w:tcPr>
          <w:p w14:paraId="2ACF1DC0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</w:tcPr>
          <w:p w14:paraId="66B5249E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Окрашены</w:t>
            </w:r>
          </w:p>
        </w:tc>
        <w:tc>
          <w:tcPr>
            <w:tcW w:w="1135" w:type="pct"/>
          </w:tcPr>
          <w:p w14:paraId="4E4AA162" w14:textId="77777777" w:rsidR="002F3088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Выполнена по</w:t>
            </w:r>
            <w:r w:rsidR="002F3088">
              <w:rPr>
                <w:rFonts w:ascii="Times New Roman" w:hAnsi="Times New Roman"/>
                <w:i/>
                <w:sz w:val="26"/>
                <w:szCs w:val="26"/>
              </w:rPr>
              <w:t>краска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радиаторов</w:t>
            </w:r>
          </w:p>
        </w:tc>
      </w:tr>
      <w:tr w:rsidR="002F3088" w:rsidRPr="006315AA" w14:paraId="04A29C6C" w14:textId="77777777" w:rsidTr="002F3088">
        <w:tc>
          <w:tcPr>
            <w:tcW w:w="5000" w:type="pct"/>
            <w:gridSpan w:val="6"/>
            <w:vAlign w:val="center"/>
          </w:tcPr>
          <w:p w14:paraId="391563CE" w14:textId="77777777" w:rsidR="002F3088" w:rsidRPr="004523FC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23FC">
              <w:rPr>
                <w:rFonts w:ascii="Times New Roman" w:hAnsi="Times New Roman"/>
                <w:sz w:val="26"/>
                <w:szCs w:val="26"/>
              </w:rPr>
              <w:t>Потолок, высота ____</w:t>
            </w:r>
          </w:p>
        </w:tc>
      </w:tr>
      <w:tr w:rsidR="004523FC" w:rsidRPr="006315AA" w14:paraId="5F7ED871" w14:textId="77777777" w:rsidTr="002F3088">
        <w:tc>
          <w:tcPr>
            <w:tcW w:w="1240" w:type="pct"/>
          </w:tcPr>
          <w:p w14:paraId="6D5792C1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  <w:tc>
          <w:tcPr>
            <w:tcW w:w="581" w:type="pct"/>
          </w:tcPr>
          <w:p w14:paraId="53A5E6CE" w14:textId="77777777" w:rsidR="004523FC" w:rsidRPr="006315AA" w:rsidRDefault="004523FC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1E944DDF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6" w:type="pct"/>
            <w:vMerge w:val="restart"/>
          </w:tcPr>
          <w:p w14:paraId="3A7C201B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краска, обои, побелка, плитка полиуретановая, натяжные потолки</w:t>
            </w:r>
          </w:p>
        </w:tc>
        <w:tc>
          <w:tcPr>
            <w:tcW w:w="1151" w:type="pct"/>
            <w:gridSpan w:val="2"/>
            <w:vMerge w:val="restart"/>
          </w:tcPr>
          <w:p w14:paraId="46E87936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Выполнена побелка, поклейка обоев/плитка полиуретановая, установлен натяжной/навесной потолок</w:t>
            </w:r>
          </w:p>
        </w:tc>
      </w:tr>
      <w:tr w:rsidR="004523FC" w:rsidRPr="006315AA" w14:paraId="29173CCA" w14:textId="77777777" w:rsidTr="002F3088">
        <w:tc>
          <w:tcPr>
            <w:tcW w:w="1240" w:type="pct"/>
          </w:tcPr>
          <w:p w14:paraId="2042605D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№1</w:t>
            </w:r>
          </w:p>
        </w:tc>
        <w:tc>
          <w:tcPr>
            <w:tcW w:w="581" w:type="pct"/>
          </w:tcPr>
          <w:p w14:paraId="2D77862F" w14:textId="77777777" w:rsidR="004523FC" w:rsidRPr="006315AA" w:rsidRDefault="004523FC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5D638DF7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6" w:type="pct"/>
            <w:vMerge/>
          </w:tcPr>
          <w:p w14:paraId="4F4A3537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51" w:type="pct"/>
            <w:gridSpan w:val="2"/>
            <w:vMerge/>
          </w:tcPr>
          <w:p w14:paraId="6CE85BD0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4523FC" w:rsidRPr="006315AA" w14:paraId="59406FC6" w14:textId="77777777" w:rsidTr="002F3088">
        <w:tc>
          <w:tcPr>
            <w:tcW w:w="1240" w:type="pct"/>
          </w:tcPr>
          <w:p w14:paraId="7B83DF88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</w:tc>
        <w:tc>
          <w:tcPr>
            <w:tcW w:w="581" w:type="pct"/>
          </w:tcPr>
          <w:p w14:paraId="0D234F8F" w14:textId="77777777" w:rsidR="004523FC" w:rsidRPr="006315AA" w:rsidRDefault="004523FC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1EAFCAD6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6" w:type="pct"/>
            <w:vMerge/>
          </w:tcPr>
          <w:p w14:paraId="59053BD2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51" w:type="pct"/>
            <w:gridSpan w:val="2"/>
            <w:vMerge/>
          </w:tcPr>
          <w:p w14:paraId="38D4DD74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4523FC" w:rsidRPr="006315AA" w14:paraId="59A2890B" w14:textId="77777777" w:rsidTr="002F3088">
        <w:tc>
          <w:tcPr>
            <w:tcW w:w="1240" w:type="pct"/>
          </w:tcPr>
          <w:p w14:paraId="180CE775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81" w:type="pct"/>
          </w:tcPr>
          <w:p w14:paraId="421835E4" w14:textId="77777777" w:rsidR="004523FC" w:rsidRPr="006315AA" w:rsidRDefault="004523FC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35D8431F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6" w:type="pct"/>
            <w:vMerge/>
          </w:tcPr>
          <w:p w14:paraId="4493C731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51" w:type="pct"/>
            <w:gridSpan w:val="2"/>
            <w:vMerge/>
          </w:tcPr>
          <w:p w14:paraId="744D6EDA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4523FC" w:rsidRPr="006315AA" w14:paraId="014A3ED3" w14:textId="77777777" w:rsidTr="002F3088">
        <w:tc>
          <w:tcPr>
            <w:tcW w:w="1240" w:type="pct"/>
          </w:tcPr>
          <w:p w14:paraId="4B7061E8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Коридор</w:t>
            </w:r>
          </w:p>
        </w:tc>
        <w:tc>
          <w:tcPr>
            <w:tcW w:w="581" w:type="pct"/>
          </w:tcPr>
          <w:p w14:paraId="3168E53D" w14:textId="77777777" w:rsidR="004523FC" w:rsidRPr="006315AA" w:rsidRDefault="004523FC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202F147A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6" w:type="pct"/>
            <w:vMerge/>
          </w:tcPr>
          <w:p w14:paraId="49315274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51" w:type="pct"/>
            <w:gridSpan w:val="2"/>
            <w:vMerge/>
          </w:tcPr>
          <w:p w14:paraId="04350695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4523FC" w:rsidRPr="006315AA" w14:paraId="52602E92" w14:textId="77777777" w:rsidTr="002F3088">
        <w:tc>
          <w:tcPr>
            <w:tcW w:w="1240" w:type="pct"/>
          </w:tcPr>
          <w:p w14:paraId="1858DD13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</w:tc>
        <w:tc>
          <w:tcPr>
            <w:tcW w:w="581" w:type="pct"/>
          </w:tcPr>
          <w:p w14:paraId="2425F321" w14:textId="77777777" w:rsidR="004523FC" w:rsidRPr="006315AA" w:rsidRDefault="004523FC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5EECF411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6" w:type="pct"/>
            <w:vMerge/>
          </w:tcPr>
          <w:p w14:paraId="435C25C7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51" w:type="pct"/>
            <w:gridSpan w:val="2"/>
            <w:vMerge/>
          </w:tcPr>
          <w:p w14:paraId="41220D2C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4523FC" w:rsidRPr="006315AA" w14:paraId="47AF2E93" w14:textId="77777777" w:rsidTr="002F3088">
        <w:tc>
          <w:tcPr>
            <w:tcW w:w="1240" w:type="pct"/>
          </w:tcPr>
          <w:p w14:paraId="4EE76BDB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  <w:tc>
          <w:tcPr>
            <w:tcW w:w="581" w:type="pct"/>
          </w:tcPr>
          <w:p w14:paraId="1F21A214" w14:textId="77777777" w:rsidR="004523FC" w:rsidRPr="006315AA" w:rsidRDefault="004523FC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685393DB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6" w:type="pct"/>
            <w:vMerge/>
          </w:tcPr>
          <w:p w14:paraId="695C3A68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51" w:type="pct"/>
            <w:gridSpan w:val="2"/>
            <w:vMerge/>
          </w:tcPr>
          <w:p w14:paraId="12399FAB" w14:textId="77777777" w:rsidR="004523FC" w:rsidRPr="006315AA" w:rsidRDefault="004523FC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13279D05" w14:textId="77777777" w:rsidTr="002F3088">
        <w:tc>
          <w:tcPr>
            <w:tcW w:w="5000" w:type="pct"/>
            <w:gridSpan w:val="6"/>
          </w:tcPr>
          <w:p w14:paraId="269A93DF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Полы</w:t>
            </w:r>
          </w:p>
        </w:tc>
      </w:tr>
      <w:tr w:rsidR="002F3088" w:rsidRPr="006315AA" w14:paraId="79BD84C0" w14:textId="77777777" w:rsidTr="002F3088">
        <w:tc>
          <w:tcPr>
            <w:tcW w:w="1240" w:type="pct"/>
          </w:tcPr>
          <w:p w14:paraId="71BF7579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  <w:tc>
          <w:tcPr>
            <w:tcW w:w="581" w:type="pct"/>
          </w:tcPr>
          <w:p w14:paraId="590A86AF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03DDDECA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 w:val="restart"/>
          </w:tcPr>
          <w:p w14:paraId="71B89E7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краска, ламинат, линолеум, </w:t>
            </w:r>
            <w:r w:rsidRPr="006315AA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паркет </w:t>
            </w:r>
          </w:p>
        </w:tc>
        <w:tc>
          <w:tcPr>
            <w:tcW w:w="1135" w:type="pct"/>
            <w:vMerge w:val="restart"/>
          </w:tcPr>
          <w:p w14:paraId="52A4D03D" w14:textId="77777777" w:rsidR="002F3088" w:rsidRDefault="002F3088" w:rsidP="004523FC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пример: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окрашены полы,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заменен линолеум/ламинат</w:t>
            </w:r>
            <w:r w:rsidR="004523FC">
              <w:rPr>
                <w:rFonts w:ascii="Times New Roman" w:hAnsi="Times New Roman"/>
                <w:i/>
                <w:sz w:val="26"/>
                <w:szCs w:val="26"/>
              </w:rPr>
              <w:t>/паркет,</w:t>
            </w:r>
          </w:p>
          <w:p w14:paraId="17D5A23C" w14:textId="77777777" w:rsidR="004523FC" w:rsidRPr="006315AA" w:rsidRDefault="004523FC" w:rsidP="004523FC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застелен линолеум, уложен ламинат/паркет</w:t>
            </w:r>
          </w:p>
        </w:tc>
      </w:tr>
      <w:tr w:rsidR="002F3088" w:rsidRPr="006315AA" w14:paraId="69BC5C37" w14:textId="77777777" w:rsidTr="002F3088">
        <w:tc>
          <w:tcPr>
            <w:tcW w:w="1240" w:type="pct"/>
          </w:tcPr>
          <w:p w14:paraId="769AB95A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№1</w:t>
            </w:r>
          </w:p>
        </w:tc>
        <w:tc>
          <w:tcPr>
            <w:tcW w:w="581" w:type="pct"/>
          </w:tcPr>
          <w:p w14:paraId="28C5986C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3F754246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107C4582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0A834A0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6268CAF7" w14:textId="77777777" w:rsidTr="002F3088">
        <w:tc>
          <w:tcPr>
            <w:tcW w:w="1240" w:type="pct"/>
          </w:tcPr>
          <w:p w14:paraId="7A2A8A1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lastRenderedPageBreak/>
              <w:t>Жилая комната №2</w:t>
            </w:r>
          </w:p>
        </w:tc>
        <w:tc>
          <w:tcPr>
            <w:tcW w:w="581" w:type="pct"/>
          </w:tcPr>
          <w:p w14:paraId="4D015619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4750D5B9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0323EF7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14A6E9E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0E3CDA96" w14:textId="77777777" w:rsidTr="002F3088">
        <w:tc>
          <w:tcPr>
            <w:tcW w:w="1240" w:type="pct"/>
          </w:tcPr>
          <w:p w14:paraId="693F5A7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81" w:type="pct"/>
          </w:tcPr>
          <w:p w14:paraId="3E7E8749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1718BF42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2B6E023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3658F85D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6A283600" w14:textId="77777777" w:rsidTr="002F3088">
        <w:tc>
          <w:tcPr>
            <w:tcW w:w="1240" w:type="pct"/>
          </w:tcPr>
          <w:p w14:paraId="4F9A54F4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Коридор</w:t>
            </w:r>
          </w:p>
        </w:tc>
        <w:tc>
          <w:tcPr>
            <w:tcW w:w="581" w:type="pct"/>
          </w:tcPr>
          <w:p w14:paraId="6EB9F1C6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6E7D30AA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53C0CDC9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26A384BE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02E9A114" w14:textId="77777777" w:rsidTr="002F3088">
        <w:tc>
          <w:tcPr>
            <w:tcW w:w="1240" w:type="pct"/>
          </w:tcPr>
          <w:p w14:paraId="23AC9B0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</w:tc>
        <w:tc>
          <w:tcPr>
            <w:tcW w:w="581" w:type="pct"/>
          </w:tcPr>
          <w:p w14:paraId="2FC547FF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3E67C84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2E7BCA1A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5E050DA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1D9AA3CB" w14:textId="77777777" w:rsidTr="002F3088">
        <w:tc>
          <w:tcPr>
            <w:tcW w:w="1240" w:type="pct"/>
          </w:tcPr>
          <w:p w14:paraId="57D534D6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  <w:tc>
          <w:tcPr>
            <w:tcW w:w="581" w:type="pct"/>
          </w:tcPr>
          <w:p w14:paraId="2958D4E8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4FEC869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3FF56065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437FEC5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67F4E50A" w14:textId="77777777" w:rsidTr="002F3088">
        <w:tc>
          <w:tcPr>
            <w:tcW w:w="5000" w:type="pct"/>
            <w:gridSpan w:val="6"/>
            <w:vAlign w:val="center"/>
          </w:tcPr>
          <w:p w14:paraId="508A6296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Окна</w:t>
            </w:r>
          </w:p>
        </w:tc>
      </w:tr>
      <w:tr w:rsidR="002F3088" w:rsidRPr="006315AA" w14:paraId="447F4B65" w14:textId="77777777" w:rsidTr="002F3088">
        <w:tc>
          <w:tcPr>
            <w:tcW w:w="1240" w:type="pct"/>
          </w:tcPr>
          <w:p w14:paraId="3903949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  <w:tc>
          <w:tcPr>
            <w:tcW w:w="581" w:type="pct"/>
          </w:tcPr>
          <w:p w14:paraId="5968242B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0B40721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 w:val="restart"/>
          </w:tcPr>
          <w:p w14:paraId="4266C356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краска, окна ПВХ </w:t>
            </w:r>
          </w:p>
        </w:tc>
        <w:tc>
          <w:tcPr>
            <w:tcW w:w="1135" w:type="pct"/>
            <w:vMerge w:val="restart"/>
          </w:tcPr>
          <w:p w14:paraId="7B609D4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окрашены окна, заменены на ПВХ</w:t>
            </w:r>
          </w:p>
        </w:tc>
      </w:tr>
      <w:tr w:rsidR="002F3088" w:rsidRPr="006315AA" w14:paraId="06FD2695" w14:textId="77777777" w:rsidTr="002F3088">
        <w:tc>
          <w:tcPr>
            <w:tcW w:w="1240" w:type="pct"/>
          </w:tcPr>
          <w:p w14:paraId="627C32FD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№1</w:t>
            </w:r>
          </w:p>
        </w:tc>
        <w:tc>
          <w:tcPr>
            <w:tcW w:w="581" w:type="pct"/>
          </w:tcPr>
          <w:p w14:paraId="51BCF0D2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586F8B1E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4A38EE24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0514B8A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6A075B56" w14:textId="77777777" w:rsidTr="002F3088">
        <w:tc>
          <w:tcPr>
            <w:tcW w:w="1240" w:type="pct"/>
          </w:tcPr>
          <w:p w14:paraId="38BDC6E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</w:tc>
        <w:tc>
          <w:tcPr>
            <w:tcW w:w="581" w:type="pct"/>
          </w:tcPr>
          <w:p w14:paraId="63850654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0150A002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0D1717E4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49FC2AE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434C57D3" w14:textId="77777777" w:rsidTr="002F3088">
        <w:tc>
          <w:tcPr>
            <w:tcW w:w="1240" w:type="pct"/>
          </w:tcPr>
          <w:p w14:paraId="3747F238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81" w:type="pct"/>
          </w:tcPr>
          <w:p w14:paraId="5E243179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2D8AD4B6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420F1738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57FA95A9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307937FD" w14:textId="77777777" w:rsidTr="002F3088">
        <w:tc>
          <w:tcPr>
            <w:tcW w:w="5000" w:type="pct"/>
            <w:gridSpan w:val="6"/>
          </w:tcPr>
          <w:p w14:paraId="62D214EA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Двери</w:t>
            </w:r>
          </w:p>
        </w:tc>
      </w:tr>
      <w:tr w:rsidR="002F3088" w:rsidRPr="006315AA" w14:paraId="567ED63B" w14:textId="77777777" w:rsidTr="002F3088">
        <w:tc>
          <w:tcPr>
            <w:tcW w:w="1240" w:type="pct"/>
          </w:tcPr>
          <w:p w14:paraId="3565BCBA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  <w:tc>
          <w:tcPr>
            <w:tcW w:w="581" w:type="pct"/>
          </w:tcPr>
          <w:p w14:paraId="1B0600EB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505DE693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 w:val="restart"/>
          </w:tcPr>
          <w:p w14:paraId="3D637FE0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>пример: краска, стекло</w:t>
            </w:r>
          </w:p>
        </w:tc>
        <w:tc>
          <w:tcPr>
            <w:tcW w:w="1135" w:type="pct"/>
            <w:vMerge w:val="restart"/>
          </w:tcPr>
          <w:p w14:paraId="2D2D927D" w14:textId="77777777" w:rsidR="004523FC" w:rsidRDefault="002F3088" w:rsidP="004523FC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Окрашены, </w:t>
            </w:r>
            <w:r w:rsidR="004523FC">
              <w:rPr>
                <w:rFonts w:ascii="Times New Roman" w:hAnsi="Times New Roman"/>
                <w:i/>
                <w:sz w:val="26"/>
                <w:szCs w:val="26"/>
              </w:rPr>
              <w:t>установлены/</w:t>
            </w:r>
          </w:p>
          <w:p w14:paraId="48597E48" w14:textId="77777777" w:rsidR="002F3088" w:rsidRDefault="004523FC" w:rsidP="004523FC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заменены двери, </w:t>
            </w:r>
            <w:r w:rsidR="002F3088">
              <w:rPr>
                <w:rFonts w:ascii="Times New Roman" w:hAnsi="Times New Roman"/>
                <w:i/>
                <w:sz w:val="26"/>
                <w:szCs w:val="26"/>
              </w:rPr>
              <w:t>установлено/</w:t>
            </w:r>
          </w:p>
          <w:p w14:paraId="2C4E64D4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заменено стекло</w:t>
            </w:r>
          </w:p>
        </w:tc>
      </w:tr>
      <w:tr w:rsidR="002F3088" w:rsidRPr="006315AA" w14:paraId="4A5AF4A1" w14:textId="77777777" w:rsidTr="002F3088">
        <w:tc>
          <w:tcPr>
            <w:tcW w:w="1240" w:type="pct"/>
          </w:tcPr>
          <w:p w14:paraId="5AED7EA2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№1</w:t>
            </w:r>
          </w:p>
        </w:tc>
        <w:tc>
          <w:tcPr>
            <w:tcW w:w="581" w:type="pct"/>
          </w:tcPr>
          <w:p w14:paraId="641FE796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3704646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3E8D5189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4E7DC77D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0C331883" w14:textId="77777777" w:rsidTr="002F3088">
        <w:tc>
          <w:tcPr>
            <w:tcW w:w="1240" w:type="pct"/>
          </w:tcPr>
          <w:p w14:paraId="1E67A5B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№2</w:t>
            </w:r>
          </w:p>
        </w:tc>
        <w:tc>
          <w:tcPr>
            <w:tcW w:w="581" w:type="pct"/>
          </w:tcPr>
          <w:p w14:paraId="094E6163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1EFAD401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17A3F751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0853A6C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6FF3B7AE" w14:textId="77777777" w:rsidTr="002F3088">
        <w:tc>
          <w:tcPr>
            <w:tcW w:w="1240" w:type="pct"/>
          </w:tcPr>
          <w:p w14:paraId="1F400DBE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Жилая комната №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81" w:type="pct"/>
          </w:tcPr>
          <w:p w14:paraId="775BF5AE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1DED153D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2B5496E9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672E22A3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17862177" w14:textId="77777777" w:rsidTr="002F3088">
        <w:tc>
          <w:tcPr>
            <w:tcW w:w="1240" w:type="pct"/>
          </w:tcPr>
          <w:p w14:paraId="73DA80B3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Коридор</w:t>
            </w:r>
          </w:p>
        </w:tc>
        <w:tc>
          <w:tcPr>
            <w:tcW w:w="581" w:type="pct"/>
          </w:tcPr>
          <w:p w14:paraId="208841D9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2652EE30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56885E6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489BAE9A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50E99216" w14:textId="77777777" w:rsidTr="002F3088">
        <w:tc>
          <w:tcPr>
            <w:tcW w:w="1240" w:type="pct"/>
          </w:tcPr>
          <w:p w14:paraId="0FBE8BB4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</w:tc>
        <w:tc>
          <w:tcPr>
            <w:tcW w:w="581" w:type="pct"/>
          </w:tcPr>
          <w:p w14:paraId="1C023815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1C2E403E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3563505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3E0E97FD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1CACAEE5" w14:textId="77777777" w:rsidTr="002F3088">
        <w:tc>
          <w:tcPr>
            <w:tcW w:w="1240" w:type="pct"/>
          </w:tcPr>
          <w:p w14:paraId="2B963348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  <w:tc>
          <w:tcPr>
            <w:tcW w:w="581" w:type="pct"/>
          </w:tcPr>
          <w:p w14:paraId="3C3A0A1A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</w:t>
            </w:r>
            <w:r w:rsidRPr="006315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72" w:type="pct"/>
          </w:tcPr>
          <w:p w14:paraId="19A26316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  <w:vMerge/>
          </w:tcPr>
          <w:p w14:paraId="05BFFC1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  <w:vMerge/>
          </w:tcPr>
          <w:p w14:paraId="3136C191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5EA958CE" w14:textId="77777777" w:rsidTr="002F3088">
        <w:tc>
          <w:tcPr>
            <w:tcW w:w="1240" w:type="pct"/>
          </w:tcPr>
          <w:p w14:paraId="27BE4B2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Газовая/электрическая плита</w:t>
            </w:r>
          </w:p>
        </w:tc>
        <w:tc>
          <w:tcPr>
            <w:tcW w:w="581" w:type="pct"/>
          </w:tcPr>
          <w:p w14:paraId="4A55E757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15AA">
              <w:rPr>
                <w:rFonts w:ascii="Times New Roman" w:hAnsi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472" w:type="pct"/>
          </w:tcPr>
          <w:p w14:paraId="5C98DC14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  <w:gridSpan w:val="2"/>
          </w:tcPr>
          <w:p w14:paraId="6F3FE58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1135" w:type="pct"/>
          </w:tcPr>
          <w:p w14:paraId="0156167D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№</w:t>
            </w:r>
          </w:p>
        </w:tc>
      </w:tr>
    </w:tbl>
    <w:p w14:paraId="21C0B4CD" w14:textId="77777777" w:rsidR="002F3088" w:rsidRPr="006315AA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78E4D2DE" w14:textId="77777777" w:rsidR="002F3088" w:rsidRPr="006315AA" w:rsidRDefault="002F3088" w:rsidP="002F3088">
      <w:pPr>
        <w:pStyle w:val="af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Pr="006315AA">
        <w:rPr>
          <w:rFonts w:ascii="Times New Roman" w:hAnsi="Times New Roman"/>
          <w:b/>
          <w:sz w:val="26"/>
          <w:szCs w:val="26"/>
        </w:rPr>
        <w:t>.</w:t>
      </w:r>
      <w:r w:rsidRPr="006315AA">
        <w:rPr>
          <w:rFonts w:ascii="Times New Roman" w:hAnsi="Times New Roman"/>
          <w:sz w:val="26"/>
          <w:szCs w:val="26"/>
        </w:rPr>
        <w:t>Наличие и исправность инженерного оборудования: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571"/>
        <w:gridCol w:w="5143"/>
      </w:tblGrid>
      <w:tr w:rsidR="002F3088" w:rsidRPr="006315AA" w14:paraId="61095B7A" w14:textId="77777777" w:rsidTr="002F3088">
        <w:tc>
          <w:tcPr>
            <w:tcW w:w="5000" w:type="pct"/>
            <w:gridSpan w:val="2"/>
            <w:vAlign w:val="center"/>
          </w:tcPr>
          <w:p w14:paraId="7D7A89E7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 комната</w:t>
            </w:r>
          </w:p>
        </w:tc>
      </w:tr>
      <w:tr w:rsidR="002F3088" w:rsidRPr="006315AA" w14:paraId="5537D86A" w14:textId="77777777" w:rsidTr="002F3088">
        <w:tc>
          <w:tcPr>
            <w:tcW w:w="2353" w:type="pct"/>
          </w:tcPr>
          <w:p w14:paraId="3F073B33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Унитаз</w:t>
            </w:r>
          </w:p>
        </w:tc>
        <w:tc>
          <w:tcPr>
            <w:tcW w:w="2647" w:type="pct"/>
            <w:vMerge w:val="restart"/>
          </w:tcPr>
          <w:p w14:paraId="1376F23D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заменен унитаз, сливной бачок, установлена/заменена раковина, установлен</w:t>
            </w:r>
            <w:r w:rsidR="004523FC">
              <w:rPr>
                <w:rFonts w:ascii="Times New Roman" w:hAnsi="Times New Roman"/>
                <w:i/>
                <w:sz w:val="26"/>
                <w:szCs w:val="26"/>
              </w:rPr>
              <w:t>/заменен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смеситель  </w:t>
            </w:r>
          </w:p>
        </w:tc>
      </w:tr>
      <w:tr w:rsidR="002F3088" w:rsidRPr="006315AA" w14:paraId="3783996D" w14:textId="77777777" w:rsidTr="002F3088">
        <w:tc>
          <w:tcPr>
            <w:tcW w:w="2353" w:type="pct"/>
          </w:tcPr>
          <w:p w14:paraId="5A763492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Сливной бачок</w:t>
            </w:r>
          </w:p>
        </w:tc>
        <w:tc>
          <w:tcPr>
            <w:tcW w:w="2647" w:type="pct"/>
            <w:vMerge/>
          </w:tcPr>
          <w:p w14:paraId="03CBAB9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71EC901E" w14:textId="77777777" w:rsidTr="002F3088">
        <w:tc>
          <w:tcPr>
            <w:tcW w:w="2353" w:type="pct"/>
          </w:tcPr>
          <w:p w14:paraId="4EA1B9F2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Раковина</w:t>
            </w:r>
          </w:p>
        </w:tc>
        <w:tc>
          <w:tcPr>
            <w:tcW w:w="2647" w:type="pct"/>
            <w:vMerge/>
          </w:tcPr>
          <w:p w14:paraId="2D67607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519479CA" w14:textId="77777777" w:rsidTr="002F3088">
        <w:tc>
          <w:tcPr>
            <w:tcW w:w="2353" w:type="pct"/>
          </w:tcPr>
          <w:p w14:paraId="1B61B567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Ванная</w:t>
            </w:r>
          </w:p>
        </w:tc>
        <w:tc>
          <w:tcPr>
            <w:tcW w:w="2647" w:type="pct"/>
            <w:vMerge/>
          </w:tcPr>
          <w:p w14:paraId="0E78F67B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67A8232A" w14:textId="77777777" w:rsidTr="002F3088">
        <w:tc>
          <w:tcPr>
            <w:tcW w:w="2353" w:type="pct"/>
          </w:tcPr>
          <w:p w14:paraId="4811218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Смеситель</w:t>
            </w:r>
          </w:p>
        </w:tc>
        <w:tc>
          <w:tcPr>
            <w:tcW w:w="2647" w:type="pct"/>
            <w:vMerge/>
          </w:tcPr>
          <w:p w14:paraId="5441495C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F3088" w:rsidRPr="006315AA" w14:paraId="6CDE7FE9" w14:textId="77777777" w:rsidTr="002F3088">
        <w:tc>
          <w:tcPr>
            <w:tcW w:w="5000" w:type="pct"/>
            <w:gridSpan w:val="2"/>
            <w:vAlign w:val="center"/>
          </w:tcPr>
          <w:p w14:paraId="3859ECCE" w14:textId="77777777" w:rsidR="002F3088" w:rsidRPr="006315AA" w:rsidRDefault="002F3088" w:rsidP="002F3088">
            <w:pPr>
              <w:pStyle w:val="a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</w:tr>
      <w:tr w:rsidR="002F3088" w:rsidRPr="006315AA" w14:paraId="76FAA964" w14:textId="77777777" w:rsidTr="002F3088">
        <w:tc>
          <w:tcPr>
            <w:tcW w:w="2353" w:type="pct"/>
            <w:vAlign w:val="center"/>
          </w:tcPr>
          <w:p w14:paraId="2EDE0F1F" w14:textId="77777777" w:rsidR="002F3088" w:rsidRPr="006315AA" w:rsidRDefault="002F3088" w:rsidP="002F3088">
            <w:pPr>
              <w:pStyle w:val="af0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Мойка</w:t>
            </w:r>
          </w:p>
        </w:tc>
        <w:tc>
          <w:tcPr>
            <w:tcW w:w="2647" w:type="pct"/>
            <w:vMerge w:val="restart"/>
            <w:vAlign w:val="center"/>
          </w:tcPr>
          <w:p w14:paraId="17F6ED4F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i/>
                <w:sz w:val="26"/>
                <w:szCs w:val="26"/>
              </w:rPr>
              <w:t xml:space="preserve">пример: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установлена/заменена мойка, смеситель</w:t>
            </w:r>
          </w:p>
        </w:tc>
      </w:tr>
      <w:tr w:rsidR="002F3088" w:rsidRPr="006315AA" w14:paraId="2465742E" w14:textId="77777777" w:rsidTr="002F3088">
        <w:tc>
          <w:tcPr>
            <w:tcW w:w="2353" w:type="pct"/>
            <w:vAlign w:val="center"/>
          </w:tcPr>
          <w:p w14:paraId="09415C4A" w14:textId="77777777" w:rsidR="002F3088" w:rsidRPr="006315AA" w:rsidRDefault="002F3088" w:rsidP="002F3088">
            <w:pPr>
              <w:pStyle w:val="af0"/>
              <w:rPr>
                <w:rFonts w:ascii="Times New Roman" w:hAnsi="Times New Roman"/>
                <w:sz w:val="26"/>
                <w:szCs w:val="26"/>
              </w:rPr>
            </w:pPr>
            <w:r w:rsidRPr="006315AA">
              <w:rPr>
                <w:rFonts w:ascii="Times New Roman" w:hAnsi="Times New Roman"/>
                <w:sz w:val="26"/>
                <w:szCs w:val="26"/>
              </w:rPr>
              <w:t>Смеситель</w:t>
            </w:r>
          </w:p>
        </w:tc>
        <w:tc>
          <w:tcPr>
            <w:tcW w:w="2647" w:type="pct"/>
            <w:vMerge/>
            <w:vAlign w:val="center"/>
          </w:tcPr>
          <w:p w14:paraId="2B7E3935" w14:textId="77777777" w:rsidR="002F3088" w:rsidRPr="006315AA" w:rsidRDefault="002F3088" w:rsidP="002F3088">
            <w:pPr>
              <w:pStyle w:val="af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</w:tbl>
    <w:p w14:paraId="6326DEF4" w14:textId="77777777" w:rsidR="002F3088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Дверь__________________.</w:t>
      </w:r>
    </w:p>
    <w:p w14:paraId="6544131A" w14:textId="77777777" w:rsidR="002F3088" w:rsidRPr="006315AA" w:rsidRDefault="002F3088" w:rsidP="002F3088">
      <w:pPr>
        <w:pStyle w:val="af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комиссии: __________________________________________________________________________________________________________________________________________________</w:t>
      </w:r>
    </w:p>
    <w:p w14:paraId="7F9DABD3" w14:textId="77777777" w:rsidR="002F3088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5ED5C69F" w14:textId="77777777" w:rsidR="002F3088" w:rsidRPr="006315AA" w:rsidRDefault="002F3088" w:rsidP="002F3088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6315AA">
        <w:rPr>
          <w:rFonts w:ascii="Times New Roman" w:hAnsi="Times New Roman"/>
          <w:sz w:val="26"/>
          <w:szCs w:val="26"/>
        </w:rPr>
        <w:t>Представители                                                                                  Наниматель</w:t>
      </w:r>
    </w:p>
    <w:p w14:paraId="4A319D19" w14:textId="77777777" w:rsidR="002F3088" w:rsidRDefault="002F3088" w:rsidP="002F3088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                                      ____________________</w:t>
      </w:r>
    </w:p>
    <w:p w14:paraId="6C64B207" w14:textId="77777777" w:rsidR="002F3088" w:rsidRPr="006315AA" w:rsidRDefault="002F3088" w:rsidP="002F3088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Pr="006315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</w:t>
      </w:r>
      <w:r w:rsidRPr="006315AA">
        <w:rPr>
          <w:rFonts w:ascii="Times New Roman" w:hAnsi="Times New Roman"/>
          <w:sz w:val="24"/>
          <w:szCs w:val="24"/>
        </w:rPr>
        <w:t xml:space="preserve">            </w:t>
      </w:r>
    </w:p>
    <w:p w14:paraId="6E0EB099" w14:textId="77777777" w:rsidR="002F3088" w:rsidRPr="00632142" w:rsidRDefault="002F3088" w:rsidP="002F3088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6315AA">
        <w:rPr>
          <w:rFonts w:ascii="Times New Roman" w:hAnsi="Times New Roman" w:cs="Times New Roman"/>
          <w:color w:val="auto"/>
        </w:rPr>
        <w:t>Дата, ФИО</w:t>
      </w:r>
    </w:p>
    <w:p w14:paraId="4499D9BD" w14:textId="77777777" w:rsidR="002F3088" w:rsidRPr="006315AA" w:rsidRDefault="002F3088" w:rsidP="002F3088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14:paraId="5D4300C0" w14:textId="77777777" w:rsidR="002F3088" w:rsidRPr="006315AA" w:rsidRDefault="002F3088" w:rsidP="00C21C5D">
      <w:pPr>
        <w:pStyle w:val="af0"/>
        <w:jc w:val="both"/>
        <w:rPr>
          <w:rFonts w:ascii="Times New Roman" w:hAnsi="Times New Roman"/>
          <w:sz w:val="28"/>
          <w:szCs w:val="28"/>
        </w:rPr>
      </w:pPr>
    </w:p>
    <w:sectPr w:rsidR="002F3088" w:rsidRPr="006315AA" w:rsidSect="00DB71F9">
      <w:pgSz w:w="11906" w:h="16838"/>
      <w:pgMar w:top="1134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D5CA" w14:textId="77777777" w:rsidR="007D67B9" w:rsidRDefault="007D67B9" w:rsidP="000F064A">
      <w:r>
        <w:separator/>
      </w:r>
    </w:p>
  </w:endnote>
  <w:endnote w:type="continuationSeparator" w:id="0">
    <w:p w14:paraId="1B8758A6" w14:textId="77777777" w:rsidR="007D67B9" w:rsidRDefault="007D67B9" w:rsidP="000F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3D057" w14:textId="77777777" w:rsidR="007D67B9" w:rsidRDefault="007D67B9" w:rsidP="000F064A">
      <w:r>
        <w:separator/>
      </w:r>
    </w:p>
  </w:footnote>
  <w:footnote w:type="continuationSeparator" w:id="0">
    <w:p w14:paraId="5FAA53F6" w14:textId="77777777" w:rsidR="007D67B9" w:rsidRDefault="007D67B9" w:rsidP="000F0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347"/>
    <w:multiLevelType w:val="hybridMultilevel"/>
    <w:tmpl w:val="F8D468B0"/>
    <w:lvl w:ilvl="0" w:tplc="ADE484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9B0228"/>
    <w:multiLevelType w:val="hybridMultilevel"/>
    <w:tmpl w:val="6A8A8A76"/>
    <w:lvl w:ilvl="0" w:tplc="45005D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2F1F43"/>
    <w:multiLevelType w:val="hybridMultilevel"/>
    <w:tmpl w:val="E90AC9B0"/>
    <w:lvl w:ilvl="0" w:tplc="676E4D1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672489"/>
    <w:multiLevelType w:val="hybridMultilevel"/>
    <w:tmpl w:val="CBE6C7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4936DEA"/>
    <w:multiLevelType w:val="hybridMultilevel"/>
    <w:tmpl w:val="F1E6CD7C"/>
    <w:lvl w:ilvl="0" w:tplc="CAAEF7B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B8850A8"/>
    <w:multiLevelType w:val="hybridMultilevel"/>
    <w:tmpl w:val="3C96ADC4"/>
    <w:lvl w:ilvl="0" w:tplc="E78A32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12435200">
    <w:abstractNumId w:val="0"/>
  </w:num>
  <w:num w:numId="2" w16cid:durableId="135413911">
    <w:abstractNumId w:val="3"/>
  </w:num>
  <w:num w:numId="3" w16cid:durableId="79639513">
    <w:abstractNumId w:val="1"/>
  </w:num>
  <w:num w:numId="4" w16cid:durableId="1424497564">
    <w:abstractNumId w:val="2"/>
  </w:num>
  <w:num w:numId="5" w16cid:durableId="23749585">
    <w:abstractNumId w:val="5"/>
  </w:num>
  <w:num w:numId="6" w16cid:durableId="1375540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B80"/>
    <w:rsid w:val="00002913"/>
    <w:rsid w:val="00007F29"/>
    <w:rsid w:val="00020228"/>
    <w:rsid w:val="00023B1B"/>
    <w:rsid w:val="00024467"/>
    <w:rsid w:val="00065571"/>
    <w:rsid w:val="0007255A"/>
    <w:rsid w:val="00085520"/>
    <w:rsid w:val="00086E9D"/>
    <w:rsid w:val="000C05BA"/>
    <w:rsid w:val="000C0D09"/>
    <w:rsid w:val="000E43BE"/>
    <w:rsid w:val="000F064A"/>
    <w:rsid w:val="000F4A5E"/>
    <w:rsid w:val="000F72A9"/>
    <w:rsid w:val="00105113"/>
    <w:rsid w:val="001058B4"/>
    <w:rsid w:val="0010627E"/>
    <w:rsid w:val="00113365"/>
    <w:rsid w:val="00127E83"/>
    <w:rsid w:val="00150EA0"/>
    <w:rsid w:val="0015101D"/>
    <w:rsid w:val="00155B3C"/>
    <w:rsid w:val="0016430A"/>
    <w:rsid w:val="00164505"/>
    <w:rsid w:val="001729D5"/>
    <w:rsid w:val="001869D3"/>
    <w:rsid w:val="001A5BD5"/>
    <w:rsid w:val="001A6AA4"/>
    <w:rsid w:val="001B08A5"/>
    <w:rsid w:val="001B16B6"/>
    <w:rsid w:val="001B434F"/>
    <w:rsid w:val="001C0FB3"/>
    <w:rsid w:val="001C0FF1"/>
    <w:rsid w:val="001C14D9"/>
    <w:rsid w:val="001D1F4A"/>
    <w:rsid w:val="001E3087"/>
    <w:rsid w:val="00211374"/>
    <w:rsid w:val="00222739"/>
    <w:rsid w:val="0025333F"/>
    <w:rsid w:val="00255176"/>
    <w:rsid w:val="00267C44"/>
    <w:rsid w:val="0028250C"/>
    <w:rsid w:val="00284E56"/>
    <w:rsid w:val="00285AF3"/>
    <w:rsid w:val="0029417D"/>
    <w:rsid w:val="00294E6B"/>
    <w:rsid w:val="002F1F33"/>
    <w:rsid w:val="002F3088"/>
    <w:rsid w:val="002F610B"/>
    <w:rsid w:val="003009AC"/>
    <w:rsid w:val="00303CB9"/>
    <w:rsid w:val="00304BD6"/>
    <w:rsid w:val="00320419"/>
    <w:rsid w:val="003239EC"/>
    <w:rsid w:val="00326950"/>
    <w:rsid w:val="00331161"/>
    <w:rsid w:val="003422B3"/>
    <w:rsid w:val="00347D73"/>
    <w:rsid w:val="00347F1C"/>
    <w:rsid w:val="003522F6"/>
    <w:rsid w:val="00361011"/>
    <w:rsid w:val="003610FA"/>
    <w:rsid w:val="0036764D"/>
    <w:rsid w:val="0037635B"/>
    <w:rsid w:val="00377E14"/>
    <w:rsid w:val="00382ABC"/>
    <w:rsid w:val="003A6433"/>
    <w:rsid w:val="003A7801"/>
    <w:rsid w:val="003B2894"/>
    <w:rsid w:val="003C26CE"/>
    <w:rsid w:val="003C62BB"/>
    <w:rsid w:val="003E4213"/>
    <w:rsid w:val="00406491"/>
    <w:rsid w:val="00412095"/>
    <w:rsid w:val="0041408D"/>
    <w:rsid w:val="004144F2"/>
    <w:rsid w:val="004160BD"/>
    <w:rsid w:val="00416A89"/>
    <w:rsid w:val="00422E5D"/>
    <w:rsid w:val="0043772D"/>
    <w:rsid w:val="00444EF9"/>
    <w:rsid w:val="004523FC"/>
    <w:rsid w:val="0045313E"/>
    <w:rsid w:val="0047086F"/>
    <w:rsid w:val="00492F23"/>
    <w:rsid w:val="00494021"/>
    <w:rsid w:val="004A1843"/>
    <w:rsid w:val="004A2A6E"/>
    <w:rsid w:val="004A3E6B"/>
    <w:rsid w:val="004D54D6"/>
    <w:rsid w:val="004E56E5"/>
    <w:rsid w:val="004F15B2"/>
    <w:rsid w:val="004F5283"/>
    <w:rsid w:val="00501783"/>
    <w:rsid w:val="00516D54"/>
    <w:rsid w:val="0054140C"/>
    <w:rsid w:val="00562810"/>
    <w:rsid w:val="00564DE3"/>
    <w:rsid w:val="00571C54"/>
    <w:rsid w:val="00574173"/>
    <w:rsid w:val="00582A90"/>
    <w:rsid w:val="00594616"/>
    <w:rsid w:val="00597377"/>
    <w:rsid w:val="005B0156"/>
    <w:rsid w:val="005B67E8"/>
    <w:rsid w:val="005C17DE"/>
    <w:rsid w:val="005C1B7D"/>
    <w:rsid w:val="005C26D2"/>
    <w:rsid w:val="005C4CC8"/>
    <w:rsid w:val="005D3853"/>
    <w:rsid w:val="005D6141"/>
    <w:rsid w:val="005D78AC"/>
    <w:rsid w:val="005E2D6B"/>
    <w:rsid w:val="005E7AF9"/>
    <w:rsid w:val="005F2B9B"/>
    <w:rsid w:val="005F409D"/>
    <w:rsid w:val="00616834"/>
    <w:rsid w:val="006315AA"/>
    <w:rsid w:val="006408DD"/>
    <w:rsid w:val="00656924"/>
    <w:rsid w:val="006704AA"/>
    <w:rsid w:val="00675468"/>
    <w:rsid w:val="006767A3"/>
    <w:rsid w:val="006816D7"/>
    <w:rsid w:val="00685D33"/>
    <w:rsid w:val="00691406"/>
    <w:rsid w:val="00696E23"/>
    <w:rsid w:val="006A0DE1"/>
    <w:rsid w:val="006F03B9"/>
    <w:rsid w:val="007041F8"/>
    <w:rsid w:val="00734E70"/>
    <w:rsid w:val="007371BA"/>
    <w:rsid w:val="007412DC"/>
    <w:rsid w:val="00742933"/>
    <w:rsid w:val="00763750"/>
    <w:rsid w:val="00771617"/>
    <w:rsid w:val="00772151"/>
    <w:rsid w:val="00776B7E"/>
    <w:rsid w:val="00781269"/>
    <w:rsid w:val="007904BB"/>
    <w:rsid w:val="007912C3"/>
    <w:rsid w:val="00791FF3"/>
    <w:rsid w:val="007A7717"/>
    <w:rsid w:val="007B6297"/>
    <w:rsid w:val="007C7E04"/>
    <w:rsid w:val="007D348C"/>
    <w:rsid w:val="007D67B9"/>
    <w:rsid w:val="007D7053"/>
    <w:rsid w:val="007D717C"/>
    <w:rsid w:val="007D7396"/>
    <w:rsid w:val="007F2E44"/>
    <w:rsid w:val="007F4378"/>
    <w:rsid w:val="00806920"/>
    <w:rsid w:val="00830C1B"/>
    <w:rsid w:val="00831D2F"/>
    <w:rsid w:val="008450C0"/>
    <w:rsid w:val="008617C2"/>
    <w:rsid w:val="00877681"/>
    <w:rsid w:val="008916BB"/>
    <w:rsid w:val="00895DB4"/>
    <w:rsid w:val="008A36ED"/>
    <w:rsid w:val="008D2B80"/>
    <w:rsid w:val="008E3493"/>
    <w:rsid w:val="008F53F9"/>
    <w:rsid w:val="00902EDA"/>
    <w:rsid w:val="00921ED1"/>
    <w:rsid w:val="00923486"/>
    <w:rsid w:val="009300A0"/>
    <w:rsid w:val="00932E1A"/>
    <w:rsid w:val="00946B39"/>
    <w:rsid w:val="009470EC"/>
    <w:rsid w:val="0095322F"/>
    <w:rsid w:val="009623B8"/>
    <w:rsid w:val="009A134A"/>
    <w:rsid w:val="009A54DF"/>
    <w:rsid w:val="009B3739"/>
    <w:rsid w:val="009D3070"/>
    <w:rsid w:val="009E6F4E"/>
    <w:rsid w:val="00A04CD2"/>
    <w:rsid w:val="00A149F5"/>
    <w:rsid w:val="00A50344"/>
    <w:rsid w:val="00A678DE"/>
    <w:rsid w:val="00A767F6"/>
    <w:rsid w:val="00A83DB4"/>
    <w:rsid w:val="00AA0E65"/>
    <w:rsid w:val="00AA2105"/>
    <w:rsid w:val="00AA487E"/>
    <w:rsid w:val="00AA5BE9"/>
    <w:rsid w:val="00AA769E"/>
    <w:rsid w:val="00AB2E5C"/>
    <w:rsid w:val="00AB4BE8"/>
    <w:rsid w:val="00AD431A"/>
    <w:rsid w:val="00AE5F80"/>
    <w:rsid w:val="00B04B69"/>
    <w:rsid w:val="00B17F8E"/>
    <w:rsid w:val="00B3375C"/>
    <w:rsid w:val="00B35F83"/>
    <w:rsid w:val="00B363F3"/>
    <w:rsid w:val="00B431D6"/>
    <w:rsid w:val="00B4346C"/>
    <w:rsid w:val="00B5524F"/>
    <w:rsid w:val="00B60C52"/>
    <w:rsid w:val="00B86476"/>
    <w:rsid w:val="00BA269E"/>
    <w:rsid w:val="00BA5594"/>
    <w:rsid w:val="00BB3D77"/>
    <w:rsid w:val="00BB4399"/>
    <w:rsid w:val="00BD2738"/>
    <w:rsid w:val="00BF0F02"/>
    <w:rsid w:val="00C01132"/>
    <w:rsid w:val="00C03F65"/>
    <w:rsid w:val="00C21C5D"/>
    <w:rsid w:val="00C26DA6"/>
    <w:rsid w:val="00C357E1"/>
    <w:rsid w:val="00C44558"/>
    <w:rsid w:val="00C476F5"/>
    <w:rsid w:val="00C60354"/>
    <w:rsid w:val="00C85E40"/>
    <w:rsid w:val="00CC1180"/>
    <w:rsid w:val="00CC4184"/>
    <w:rsid w:val="00CE0CE3"/>
    <w:rsid w:val="00CF1689"/>
    <w:rsid w:val="00CF62F7"/>
    <w:rsid w:val="00D03124"/>
    <w:rsid w:val="00D0626D"/>
    <w:rsid w:val="00D40ACC"/>
    <w:rsid w:val="00D53B33"/>
    <w:rsid w:val="00D64442"/>
    <w:rsid w:val="00D65BDE"/>
    <w:rsid w:val="00D72A45"/>
    <w:rsid w:val="00D812FD"/>
    <w:rsid w:val="00D849F4"/>
    <w:rsid w:val="00D864BD"/>
    <w:rsid w:val="00D91B40"/>
    <w:rsid w:val="00DB71F9"/>
    <w:rsid w:val="00DD395D"/>
    <w:rsid w:val="00DE0A62"/>
    <w:rsid w:val="00DE4807"/>
    <w:rsid w:val="00DF678E"/>
    <w:rsid w:val="00E05D2D"/>
    <w:rsid w:val="00E12E0F"/>
    <w:rsid w:val="00E21480"/>
    <w:rsid w:val="00E23FE7"/>
    <w:rsid w:val="00E26A4E"/>
    <w:rsid w:val="00E4377C"/>
    <w:rsid w:val="00E447C0"/>
    <w:rsid w:val="00E57AD8"/>
    <w:rsid w:val="00E80286"/>
    <w:rsid w:val="00E81FCF"/>
    <w:rsid w:val="00E92502"/>
    <w:rsid w:val="00E9592F"/>
    <w:rsid w:val="00E9706A"/>
    <w:rsid w:val="00EA15B1"/>
    <w:rsid w:val="00EB0334"/>
    <w:rsid w:val="00EB0A68"/>
    <w:rsid w:val="00EB4CA8"/>
    <w:rsid w:val="00EB72B8"/>
    <w:rsid w:val="00EC2090"/>
    <w:rsid w:val="00EC2736"/>
    <w:rsid w:val="00EC3B99"/>
    <w:rsid w:val="00EF536C"/>
    <w:rsid w:val="00F15B9F"/>
    <w:rsid w:val="00F15C28"/>
    <w:rsid w:val="00F272E9"/>
    <w:rsid w:val="00F504CB"/>
    <w:rsid w:val="00F50D94"/>
    <w:rsid w:val="00F61B3E"/>
    <w:rsid w:val="00F64D21"/>
    <w:rsid w:val="00F77BA3"/>
    <w:rsid w:val="00F81E89"/>
    <w:rsid w:val="00F84294"/>
    <w:rsid w:val="00F975C0"/>
    <w:rsid w:val="00FA059C"/>
    <w:rsid w:val="00FA25E5"/>
    <w:rsid w:val="00FA509C"/>
    <w:rsid w:val="00FA6E9B"/>
    <w:rsid w:val="00FD4354"/>
    <w:rsid w:val="00FD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0EF7"/>
  <w15:docId w15:val="{6869DD02-B640-4B3B-B7AF-48C2DB6C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B8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431A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+ 12"/>
    <w:aliases w:val="5 pt,Основной текст + 11"/>
    <w:uiPriority w:val="99"/>
    <w:rsid w:val="008D2B80"/>
    <w:rPr>
      <w:rFonts w:ascii="Times New Roman" w:hAnsi="Times New Roman"/>
      <w:sz w:val="25"/>
      <w:u w:val="none"/>
    </w:rPr>
  </w:style>
  <w:style w:type="character" w:customStyle="1" w:styleId="a3">
    <w:name w:val="Подпись к таблице_"/>
    <w:basedOn w:val="a0"/>
    <w:link w:val="a4"/>
    <w:uiPriority w:val="99"/>
    <w:locked/>
    <w:rsid w:val="008D2B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0">
    <w:name w:val="Подпись к таблице + 12"/>
    <w:aliases w:val="5 pt8"/>
    <w:basedOn w:val="a3"/>
    <w:uiPriority w:val="99"/>
    <w:rsid w:val="008D2B80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6TimesNewRoman">
    <w:name w:val="Подпись к таблице (6) + Times New Roman"/>
    <w:aliases w:val="12,5 pt7"/>
    <w:basedOn w:val="a0"/>
    <w:uiPriority w:val="99"/>
    <w:rsid w:val="008D2B80"/>
    <w:rPr>
      <w:rFonts w:ascii="Times New Roman" w:hAnsi="Times New Roman" w:cs="Times New Roman"/>
      <w:sz w:val="25"/>
      <w:szCs w:val="25"/>
      <w:u w:val="none"/>
    </w:rPr>
  </w:style>
  <w:style w:type="paragraph" w:styleId="a5">
    <w:name w:val="Body Text"/>
    <w:basedOn w:val="a"/>
    <w:link w:val="a6"/>
    <w:uiPriority w:val="99"/>
    <w:rsid w:val="008D2B80"/>
    <w:pPr>
      <w:shd w:val="clear" w:color="auto" w:fill="FFFFFF"/>
      <w:spacing w:after="300" w:line="320" w:lineRule="exact"/>
      <w:ind w:hanging="1620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8D2B80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a4">
    <w:name w:val="Подпись к таблице"/>
    <w:basedOn w:val="a"/>
    <w:link w:val="a3"/>
    <w:uiPriority w:val="99"/>
    <w:rsid w:val="008D2B8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D2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B8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3E4213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11">
    <w:name w:val="Основной текст Знак1"/>
    <w:basedOn w:val="a0"/>
    <w:uiPriority w:val="99"/>
    <w:rsid w:val="000F064A"/>
    <w:rPr>
      <w:rFonts w:ascii="Times New Roman" w:hAnsi="Times New Roman" w:cs="Times New Roman"/>
      <w:sz w:val="27"/>
      <w:szCs w:val="27"/>
      <w:u w:val="none"/>
    </w:rPr>
  </w:style>
  <w:style w:type="paragraph" w:styleId="aa">
    <w:name w:val="header"/>
    <w:basedOn w:val="a"/>
    <w:link w:val="ab"/>
    <w:uiPriority w:val="99"/>
    <w:unhideWhenUsed/>
    <w:rsid w:val="000F06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F064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F06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064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B60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43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Hyperlink"/>
    <w:basedOn w:val="a0"/>
    <w:uiPriority w:val="99"/>
    <w:semiHidden/>
    <w:unhideWhenUsed/>
    <w:rsid w:val="00AD43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431A"/>
  </w:style>
  <w:style w:type="paragraph" w:styleId="af0">
    <w:name w:val="No Spacing"/>
    <w:uiPriority w:val="1"/>
    <w:qFormat/>
    <w:rsid w:val="00C21C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C21C5D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paragraph" w:customStyle="1" w:styleId="13">
    <w:name w:val="Абзац1 без отступа"/>
    <w:basedOn w:val="a"/>
    <w:rsid w:val="00DD395D"/>
    <w:pPr>
      <w:widowControl/>
      <w:spacing w:after="60" w:line="360" w:lineRule="exact"/>
      <w:jc w:val="both"/>
    </w:pPr>
    <w:rPr>
      <w:rFonts w:ascii="Times New Roman" w:hAnsi="Times New Roman" w:cs="Times New Roman"/>
      <w:color w:val="auto"/>
      <w:sz w:val="28"/>
      <w:szCs w:val="20"/>
    </w:rPr>
  </w:style>
  <w:style w:type="paragraph" w:customStyle="1" w:styleId="af2">
    <w:name w:val="Бланк_адрес"/>
    <w:aliases w:val="тел."/>
    <w:basedOn w:val="a"/>
    <w:rsid w:val="00DD395D"/>
    <w:pPr>
      <w:framePr w:w="4536" w:h="3170" w:wrap="around" w:vAnchor="page" w:hAnchor="page" w:x="1560" w:y="1498"/>
      <w:widowControl/>
      <w:spacing w:line="180" w:lineRule="exact"/>
      <w:jc w:val="center"/>
    </w:pPr>
    <w:rPr>
      <w:rFonts w:ascii="Times New Roman" w:hAnsi="Times New Roman" w:cs="Times New Roman"/>
      <w:sz w:val="18"/>
      <w:szCs w:val="20"/>
    </w:rPr>
  </w:style>
  <w:style w:type="paragraph" w:styleId="af3">
    <w:name w:val="Body Text Indent"/>
    <w:basedOn w:val="a"/>
    <w:link w:val="af4"/>
    <w:unhideWhenUsed/>
    <w:rsid w:val="00616834"/>
    <w:pPr>
      <w:widowControl/>
      <w:spacing w:after="120"/>
      <w:ind w:left="283"/>
    </w:pPr>
    <w:rPr>
      <w:rFonts w:ascii="Times New Roman" w:hAnsi="Times New Roman" w:cs="Times New Roman"/>
      <w:color w:val="auto"/>
      <w:sz w:val="20"/>
      <w:szCs w:val="20"/>
      <w:lang w:val="en-US"/>
    </w:rPr>
  </w:style>
  <w:style w:type="character" w:customStyle="1" w:styleId="af4">
    <w:name w:val="Основной текст с отступом Знак"/>
    <w:basedOn w:val="a0"/>
    <w:link w:val="af3"/>
    <w:rsid w:val="0061683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4">
    <w:name w:val="ВК1"/>
    <w:basedOn w:val="aa"/>
    <w:rsid w:val="00616834"/>
    <w:pPr>
      <w:widowControl/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rFonts w:ascii="Times New Roman" w:hAnsi="Times New Roman" w:cs="Times New Roman"/>
      <w:b/>
      <w:color w:val="auto"/>
      <w:sz w:val="26"/>
      <w:szCs w:val="20"/>
    </w:rPr>
  </w:style>
  <w:style w:type="paragraph" w:styleId="2">
    <w:name w:val="Body Text 2"/>
    <w:basedOn w:val="a"/>
    <w:link w:val="20"/>
    <w:uiPriority w:val="99"/>
    <w:unhideWhenUsed/>
    <w:rsid w:val="00616834"/>
    <w:pPr>
      <w:widowControl/>
      <w:spacing w:after="120" w:line="480" w:lineRule="auto"/>
    </w:pPr>
    <w:rPr>
      <w:rFonts w:ascii="Times New Roman" w:hAnsi="Times New Roman" w:cs="Times New Roman"/>
      <w:color w:val="auto"/>
      <w:sz w:val="20"/>
      <w:szCs w:val="20"/>
      <w:lang w:val="en-US" w:eastAsia="x-none"/>
    </w:rPr>
  </w:style>
  <w:style w:type="character" w:customStyle="1" w:styleId="20">
    <w:name w:val="Основной текст 2 Знак"/>
    <w:basedOn w:val="a0"/>
    <w:link w:val="2"/>
    <w:uiPriority w:val="99"/>
    <w:rsid w:val="0061683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ConsPlusNormal">
    <w:name w:val="ConsPlusNormal"/>
    <w:link w:val="ConsPlusNormal0"/>
    <w:rsid w:val="006168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16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16834"/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Strong"/>
    <w:basedOn w:val="a0"/>
    <w:uiPriority w:val="22"/>
    <w:qFormat/>
    <w:rsid w:val="00616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0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eraldicum.ru/russia/subjects/towns/images/1may5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E3083-8D2F-4132-8DDE-5E19793A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16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 зам</dc:creator>
  <cp:lastModifiedBy>Анна Петрухина</cp:lastModifiedBy>
  <cp:revision>103</cp:revision>
  <cp:lastPrinted>2023-10-23T08:20:00Z</cp:lastPrinted>
  <dcterms:created xsi:type="dcterms:W3CDTF">2020-11-05T09:36:00Z</dcterms:created>
  <dcterms:modified xsi:type="dcterms:W3CDTF">2026-03-16T14:04:00Z</dcterms:modified>
</cp:coreProperties>
</file>